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61D7" w14:textId="5CAA04B5" w:rsidR="003C54F0" w:rsidRDefault="003C54F0" w:rsidP="009D20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bookmarkStart w:id="0" w:name="_Hlk106306134"/>
      <w:bookmarkStart w:id="1" w:name="_Hlk106566400"/>
      <w:r w:rsidRPr="00D848FC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7B6FAC5B" wp14:editId="22A7CD2F">
                <wp:simplePos x="0" y="0"/>
                <wp:positionH relativeFrom="column">
                  <wp:posOffset>4377690</wp:posOffset>
                </wp:positionH>
                <wp:positionV relativeFrom="paragraph">
                  <wp:posOffset>46990</wp:posOffset>
                </wp:positionV>
                <wp:extent cx="1733550" cy="676275"/>
                <wp:effectExtent l="0" t="0" r="19050" b="285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3262A" w14:textId="33DB37DD" w:rsidR="00155D58" w:rsidRPr="002D6F9C" w:rsidRDefault="00155D58" w:rsidP="00155D5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แบบ</w:t>
                            </w:r>
                            <w:r w:rsidRPr="002D6F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พด.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0</w:t>
                            </w:r>
                            <w:r w:rsidR="003C54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8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8BBE4C9" w14:textId="393698D5" w:rsidR="00155D58" w:rsidRPr="0080087C" w:rsidRDefault="00155D58" w:rsidP="00155D58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จัดจ้าง</w:t>
                            </w: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C54F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เกิน</w:t>
                            </w:r>
                            <w:r w:rsidR="007A77F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500</w:t>
                            </w:r>
                            <w:r w:rsidR="007A77F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,000 </w:t>
                            </w:r>
                            <w:r w:rsidRPr="0080087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FAC5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4.7pt;margin-top:3.7pt;width:136.5pt;height:53.2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">
                <v:textbox>
                  <w:txbxContent>
                    <w:p w14:paraId="4A63262A" w14:textId="33DB37DD" w:rsidR="00155D58" w:rsidRPr="002D6F9C" w:rsidRDefault="00155D58" w:rsidP="00155D5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แบบ</w:t>
                      </w:r>
                      <w:r w:rsidRPr="002D6F9C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พด.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0</w:t>
                      </w:r>
                      <w:r w:rsidR="003C54F0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8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8BBE4C9" w14:textId="393698D5" w:rsidR="00155D58" w:rsidRPr="0080087C" w:rsidRDefault="00155D58" w:rsidP="00155D58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จัดจ้าง</w:t>
                      </w: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C54F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เกิน</w:t>
                      </w:r>
                      <w:r w:rsidR="007A77F7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500</w:t>
                      </w:r>
                      <w:r w:rsidR="007A77F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,000 </w:t>
                      </w:r>
                      <w:r w:rsidRPr="0080087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บาท)</w:t>
                      </w:r>
                    </w:p>
                  </w:txbxContent>
                </v:textbox>
              </v:shape>
            </w:pict>
          </mc:Fallback>
        </mc:AlternateContent>
      </w:r>
    </w:p>
    <w:p w14:paraId="61F83F1C" w14:textId="7623F63A" w:rsidR="009D2090" w:rsidRPr="00E26BB8" w:rsidRDefault="00000000" w:rsidP="009D20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/>
          <w:noProof/>
          <w:sz w:val="52"/>
          <w:szCs w:val="52"/>
        </w:rPr>
        <w:object w:dxaOrig="1440" w:dyaOrig="1440" w14:anchorId="21D50D2F">
          <v:shape id="_x0000_s1026" type="#_x0000_t75" style="position:absolute;left:0;text-align:left;margin-left:-1pt;margin-top:-8.1pt;width:51pt;height:51pt;z-index:251658752;mso-position-horizontal-relative:text;mso-position-vertical-relative:text" fillcolor="window">
            <v:imagedata r:id="rId8" o:title=""/>
          </v:shape>
          <o:OLEObject Type="Embed" ProgID="Word.Picture.8" ShapeID="_x0000_s1026" DrawAspect="Content" ObjectID="_1732876183" r:id="rId9"/>
        </w:object>
      </w:r>
      <w:r w:rsidR="009D2090">
        <w:rPr>
          <w:rFonts w:ascii="TH SarabunIT๙" w:hAnsi="TH SarabunIT๙" w:cs="TH SarabunIT๙"/>
          <w:b/>
          <w:bCs/>
          <w:sz w:val="52"/>
          <w:szCs w:val="52"/>
        </w:rPr>
        <w:t xml:space="preserve">   </w:t>
      </w:r>
      <w:r w:rsidR="00F72392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="009D2090">
        <w:rPr>
          <w:rFonts w:ascii="TH SarabunIT๙" w:hAnsi="TH SarabunIT๙" w:cs="TH SarabunIT๙"/>
          <w:b/>
          <w:bCs/>
          <w:sz w:val="52"/>
          <w:szCs w:val="52"/>
        </w:rPr>
        <w:t xml:space="preserve">  </w:t>
      </w:r>
      <w:r w:rsidR="009D2090" w:rsidRPr="007750EE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14:paraId="1358A588" w14:textId="77777777" w:rsidR="00EF6BD7" w:rsidRDefault="00EF6BD7" w:rsidP="00EF6BD7">
      <w:pPr>
        <w:spacing w:after="0" w:line="240" w:lineRule="auto"/>
        <w:ind w:right="-427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</w:rPr>
      </w:pPr>
      <w:r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กลุ่มงาน..............................กลุ่มภารกิจ.............................</w:t>
      </w:r>
      <w:r>
        <w:rPr>
          <w:rFonts w:ascii="TH SarabunIT๙" w:eastAsia="Cordia New" w:hAnsi="TH SarabunIT๙" w:cs="TH SarabunIT๙"/>
          <w:sz w:val="28"/>
          <w:szCs w:val="28"/>
          <w:cs/>
        </w:rPr>
        <w:t>โรงพยาบาลสิชล โทร</w:t>
      </w:r>
      <w:r>
        <w:rPr>
          <w:rFonts w:ascii="TH SarabunIT๙" w:eastAsia="Cordia New" w:hAnsi="TH SarabunIT๙" w:cs="TH SarabunIT๙"/>
          <w:sz w:val="28"/>
          <w:szCs w:val="28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๐๗๕ ๓๓๕๘๐๐-๔ ต่อ ........</w:t>
      </w:r>
    </w:p>
    <w:p w14:paraId="4AD2FBEB" w14:textId="77777777" w:rsidR="00EF6BD7" w:rsidRDefault="00EF6BD7" w:rsidP="00EF6BD7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                         วันที่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</w:p>
    <w:p w14:paraId="046F6E4C" w14:textId="45F622C0" w:rsidR="00F4489C" w:rsidRPr="00706E75" w:rsidRDefault="00F4489C" w:rsidP="00F4489C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6BB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26BB8">
        <w:rPr>
          <w:rFonts w:ascii="TH SarabunIT๙" w:hAnsi="TH SarabunIT๙" w:cs="TH SarabunIT๙"/>
          <w:cs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ขออนุมัติ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จัด</w:t>
      </w:r>
      <w:r w:rsidR="00893EFF">
        <w:rPr>
          <w:rFonts w:ascii="TH SarabunIT๙" w:hAnsi="TH SarabunIT๙" w:cs="TH SarabunIT๙" w:hint="cs"/>
          <w:color w:val="C00000"/>
          <w:sz w:val="30"/>
          <w:szCs w:val="30"/>
          <w:cs/>
        </w:rPr>
        <w:t>จ้าง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14:paraId="41E701FF" w14:textId="77777777" w:rsidR="00F4489C" w:rsidRPr="00706E75" w:rsidRDefault="00F4489C" w:rsidP="00F4489C">
      <w:pPr>
        <w:pStyle w:val="9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</w:pPr>
      <w:r w:rsidRPr="00CE6772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เรียน</w:t>
      </w:r>
      <w:r w:rsidRPr="00CE6772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706E75"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  <w:t>ผู้อำนวยการโรงพยาบาลสิชล</w:t>
      </w:r>
    </w:p>
    <w:p w14:paraId="564469CE" w14:textId="46BA97C9" w:rsidR="00F4489C" w:rsidRPr="00706E75" w:rsidRDefault="00F4489C" w:rsidP="00F4489C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ด้วย</w:t>
      </w:r>
      <w:r w:rsidR="006E4565">
        <w:rPr>
          <w:rFonts w:ascii="TH SarabunIT๙" w:hAnsi="TH SarabunIT๙" w:cs="TH SarabunIT๙" w:hint="cs"/>
          <w:color w:val="C00000"/>
          <w:sz w:val="30"/>
          <w:szCs w:val="30"/>
          <w:cs/>
        </w:rPr>
        <w:t xml:space="preserve"> 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กลุ่มงาน....................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มีความประสงค์ขอ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อนุมัติจัด</w:t>
      </w:r>
      <w:r w:rsidR="006E4565">
        <w:rPr>
          <w:rFonts w:ascii="TH SarabunIT๙" w:hAnsi="TH SarabunIT๙" w:cs="TH SarabunIT๙" w:hint="cs"/>
          <w:color w:val="C00000"/>
          <w:sz w:val="30"/>
          <w:szCs w:val="30"/>
          <w:cs/>
        </w:rPr>
        <w:t>จ้าง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A22BA">
        <w:rPr>
          <w:rFonts w:ascii="TH SarabunIT๙" w:hAnsi="TH SarabunIT๙" w:cs="TH SarabunIT๙"/>
          <w:sz w:val="28"/>
          <w:szCs w:val="28"/>
          <w:cs/>
        </w:rPr>
        <w:t>ตามแผนงาน</w:t>
      </w:r>
      <w:r w:rsidR="006E4565">
        <w:rPr>
          <w:rFonts w:ascii="TH SarabunIT๙" w:hAnsi="TH SarabunIT๙" w:cs="TH SarabunIT๙" w:hint="cs"/>
          <w:sz w:val="28"/>
          <w:szCs w:val="28"/>
          <w:cs/>
        </w:rPr>
        <w:t>จัดซื้อจัดจ้าง</w:t>
      </w:r>
      <w:r w:rsidR="00E457B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6E4565">
        <w:rPr>
          <w:rFonts w:ascii="TH SarabunIT๙" w:hAnsi="TH SarabunIT๙" w:cs="TH SarabunIT๙"/>
          <w:sz w:val="28"/>
          <w:szCs w:val="28"/>
          <w:cs/>
        </w:rPr>
        <w:t>โครงการ</w:t>
      </w:r>
      <w:r w:rsidR="006E4565" w:rsidRPr="006E4565">
        <w:rPr>
          <w:rFonts w:ascii="TH SarabunIT๙" w:hAnsi="TH SarabunIT๙" w:cs="TH SarabunIT๙" w:hint="cs"/>
          <w:sz w:val="28"/>
          <w:szCs w:val="28"/>
          <w:cs/>
        </w:rPr>
        <w:t>จ้าง</w:t>
      </w:r>
      <w:r w:rsidR="00E457B2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...............................................................................................................</w:t>
      </w:r>
      <w:r w:rsidR="00730365" w:rsidRPr="00730365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730365">
        <w:rPr>
          <w:rFonts w:ascii="TH SarabunIT๙" w:hAnsi="TH SarabunIT๙" w:cs="TH SarabunIT๙" w:hint="cs"/>
          <w:sz w:val="30"/>
          <w:szCs w:val="30"/>
          <w:cs/>
        </w:rPr>
        <w:t>ลำดับที่</w:t>
      </w:r>
      <w:r w:rsidR="00E457B2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6E456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โดยมีรายละเอียดดังนี้</w:t>
      </w:r>
    </w:p>
    <w:p w14:paraId="199BD955" w14:textId="569FF9F1" w:rsidR="00F4489C" w:rsidRPr="00706E75" w:rsidRDefault="00F4489C" w:rsidP="00551AA4">
      <w:pPr>
        <w:spacing w:after="0" w:line="240" w:lineRule="auto"/>
        <w:ind w:right="-427" w:firstLine="1418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1. เหตุผลและความจำเป็นที่จะ</w:t>
      </w:r>
      <w:r w:rsidR="00730365">
        <w:rPr>
          <w:rFonts w:ascii="TH SarabunIT๙" w:hAnsi="TH SarabunIT๙" w:cs="TH SarabunIT๙" w:hint="cs"/>
          <w:sz w:val="30"/>
          <w:szCs w:val="30"/>
          <w:cs/>
        </w:rPr>
        <w:t>จ้าง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457B2">
        <w:rPr>
          <w:rFonts w:ascii="TH SarabunIT๙" w:hAnsi="TH SarabunIT๙" w:cs="TH SarabunIT๙" w:hint="cs"/>
          <w:color w:val="C00000"/>
          <w:spacing w:val="-10"/>
          <w:sz w:val="30"/>
          <w:szCs w:val="30"/>
          <w:cs/>
        </w:rPr>
        <w:t>.................................................................................................</w:t>
      </w:r>
      <w:r w:rsidR="00E457B2">
        <w:rPr>
          <w:rFonts w:ascii="TH SarabunIT๙" w:hAnsi="TH SarabunIT๙" w:cs="TH SarabunIT๙"/>
          <w:sz w:val="30"/>
          <w:szCs w:val="30"/>
        </w:rPr>
        <w:t>......................</w:t>
      </w:r>
    </w:p>
    <w:p w14:paraId="0AED4F06" w14:textId="1E986932" w:rsidR="00F4489C" w:rsidRPr="00706E75" w:rsidRDefault="00F4489C" w:rsidP="003213C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2. รายละเอียดของงานที่จะ</w:t>
      </w:r>
      <w:r w:rsidR="003213C8">
        <w:rPr>
          <w:rFonts w:ascii="TH SarabunIT๙" w:hAnsi="TH SarabunIT๙" w:cs="TH SarabunIT๙" w:hint="cs"/>
          <w:sz w:val="30"/>
          <w:szCs w:val="30"/>
          <w:cs/>
        </w:rPr>
        <w:t>จ้าง</w:t>
      </w:r>
      <w:r w:rsidR="00E457B2"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……………………………………………………………………………………</w:t>
      </w:r>
      <w:r w:rsidRPr="00706E75">
        <w:rPr>
          <w:rFonts w:ascii="TH SarabunIT๙" w:hAnsi="TH SarabunIT๙" w:cs="TH SarabunIT๙"/>
          <w:sz w:val="30"/>
          <w:szCs w:val="30"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(รายละเอียดตามเอกสารแนบ)</w:t>
      </w:r>
    </w:p>
    <w:p w14:paraId="4CFD550C" w14:textId="4392EE01" w:rsidR="00F4489C" w:rsidRPr="00706E75" w:rsidRDefault="00F4489C" w:rsidP="00F4489C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3. จัด</w:t>
      </w:r>
      <w:r w:rsidR="003213C8">
        <w:rPr>
          <w:rFonts w:ascii="TH SarabunIT๙" w:hAnsi="TH SarabunIT๙" w:cs="TH SarabunIT๙" w:hint="cs"/>
          <w:sz w:val="30"/>
          <w:szCs w:val="30"/>
          <w:cs/>
        </w:rPr>
        <w:t>จ้าง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ด้วยเงินนอกงบประมาณ จากเงินบำรุงโรงพยาบาลสิชล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ปีงบประมาณ 256</w:t>
      </w:r>
      <w:r w:rsidRPr="00706E75">
        <w:rPr>
          <w:rFonts w:ascii="TH SarabunIT๙" w:hAnsi="TH SarabunIT๙" w:cs="TH SarabunIT๙"/>
          <w:sz w:val="30"/>
          <w:szCs w:val="30"/>
        </w:rPr>
        <w:t>6</w:t>
      </w:r>
    </w:p>
    <w:p w14:paraId="2DB48C38" w14:textId="4774ED7F" w:rsidR="009D2090" w:rsidRPr="00E66A2F" w:rsidRDefault="00F4489C" w:rsidP="00F4489C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4. </w:t>
      </w:r>
      <w:r w:rsidRPr="00706E75">
        <w:rPr>
          <w:rFonts w:ascii="TH SarabunIT๙" w:hAnsi="TH SarabunIT๙" w:cs="TH SarabunIT๙"/>
          <w:sz w:val="30"/>
          <w:szCs w:val="30"/>
          <w:cs/>
        </w:rPr>
        <w:t>กำหนดเวลาแล้วเสร็จภายใน</w:t>
      </w:r>
      <w:r w:rsidR="00E457B2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3213C8">
        <w:rPr>
          <w:rFonts w:ascii="TH SarabunIT๙" w:hAnsi="TH SarabunIT๙" w:cs="TH SarabunIT๙" w:hint="cs"/>
          <w:cs/>
        </w:rPr>
        <w:t>วัน</w:t>
      </w:r>
    </w:p>
    <w:p w14:paraId="0274188A" w14:textId="77777777" w:rsidR="009D2090" w:rsidRPr="00CE6772" w:rsidRDefault="009D2090" w:rsidP="009D2090">
      <w:pPr>
        <w:spacing w:before="120" w:after="0" w:line="240" w:lineRule="auto"/>
        <w:jc w:val="thaiDistribute"/>
        <w:rPr>
          <w:rFonts w:ascii="TH SarabunIT๙" w:hAnsi="TH SarabunIT๙" w:cs="TH SarabunIT๙"/>
          <w:cs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  <w:cs/>
        </w:rPr>
        <w:t xml:space="preserve">ทั้งนี้ </w:t>
      </w:r>
      <w:r w:rsidRPr="00CE6772">
        <w:rPr>
          <w:rFonts w:ascii="TH SarabunIT๙" w:hAnsi="TH SarabunIT๙" w:cs="TH SarabunIT๙" w:hint="cs"/>
          <w:cs/>
        </w:rPr>
        <w:t>จึงขอเสนอ</w:t>
      </w:r>
      <w:r w:rsidRPr="00CE6772">
        <w:rPr>
          <w:rFonts w:ascii="TH SarabunIT๙" w:hAnsi="TH SarabunIT๙" w:cs="TH SarabunIT๙"/>
          <w:cs/>
        </w:rPr>
        <w:t>บุคคลเป็นกรรมการจัดซื้อจัดจ้าง</w:t>
      </w:r>
      <w:r w:rsidRPr="00CE6772">
        <w:rPr>
          <w:rFonts w:ascii="TH SarabunIT๙" w:hAnsi="TH SarabunIT๙" w:cs="TH SarabunIT๙" w:hint="cs"/>
          <w:cs/>
        </w:rPr>
        <w:t xml:space="preserve">  ดังนี้</w:t>
      </w:r>
    </w:p>
    <w:p w14:paraId="3ADE1198" w14:textId="553DA49B" w:rsidR="008903D0" w:rsidRPr="00393177" w:rsidRDefault="009D2090" w:rsidP="003C54F0">
      <w:pPr>
        <w:spacing w:after="0" w:line="240" w:lineRule="auto"/>
        <w:rPr>
          <w:rFonts w:ascii="TH SarabunIT๙" w:hAnsi="TH SarabunIT๙" w:cs="TH SarabunIT๙"/>
          <w:cs/>
        </w:rPr>
      </w:pPr>
      <w:r w:rsidRPr="00CE6772">
        <w:rPr>
          <w:rFonts w:ascii="TH SarabunIT๙" w:hAnsi="TH SarabunIT๙" w:cs="TH SarabunIT๙"/>
          <w:cs/>
        </w:rPr>
        <w:tab/>
      </w:r>
      <w:r w:rsidRPr="00CE6772">
        <w:rPr>
          <w:rFonts w:ascii="TH SarabunIT๙" w:hAnsi="TH SarabunIT๙" w:cs="TH SarabunIT๙"/>
          <w:cs/>
        </w:rPr>
        <w:tab/>
        <w:t xml:space="preserve">    </w:t>
      </w:r>
      <w:r w:rsidR="008903D0" w:rsidRPr="00393177">
        <w:rPr>
          <w:rFonts w:ascii="TH SarabunIT๙" w:hAnsi="TH SarabunIT๙" w:cs="TH SarabunIT๙"/>
          <w:cs/>
        </w:rPr>
        <w:t xml:space="preserve">1. </w:t>
      </w:r>
      <w:r w:rsidR="008903D0">
        <w:rPr>
          <w:rFonts w:ascii="TH SarabunIT๙" w:hAnsi="TH SarabunIT๙" w:cs="TH SarabunIT๙" w:hint="cs"/>
          <w:cs/>
        </w:rPr>
        <w:t>คณะกรรมการกำหนด</w:t>
      </w:r>
      <w:r w:rsidR="003213C8">
        <w:rPr>
          <w:rFonts w:ascii="TH SarabunIT๙" w:hAnsi="TH SarabunIT๙" w:cs="TH SarabunIT๙" w:hint="cs"/>
          <w:cs/>
        </w:rPr>
        <w:t>ขอบเขตงาน</w:t>
      </w:r>
      <w:r w:rsidR="008903D0" w:rsidRPr="00393177">
        <w:rPr>
          <w:rFonts w:ascii="TH SarabunIT๙" w:hAnsi="TH SarabunIT๙" w:cs="TH SarabunIT๙"/>
          <w:cs/>
        </w:rPr>
        <w:t>และราคากลาง</w:t>
      </w:r>
    </w:p>
    <w:p w14:paraId="7455B52E" w14:textId="05D3ACCE" w:rsidR="008903D0" w:rsidRDefault="008903D0" w:rsidP="003C54F0">
      <w:pPr>
        <w:spacing w:after="0" w:line="240" w:lineRule="auto"/>
        <w:rPr>
          <w:rFonts w:ascii="TH SarabunIT๙" w:hAnsi="TH SarabunIT๙" w:cs="TH SarabunIT๙"/>
        </w:rPr>
      </w:pPr>
      <w:r w:rsidRPr="00393177">
        <w:rPr>
          <w:rFonts w:ascii="TH SarabunIT๙" w:hAnsi="TH SarabunIT๙" w:cs="TH SarabunIT๙"/>
          <w:cs/>
        </w:rPr>
        <w:tab/>
      </w:r>
      <w:r w:rsidRPr="00393177"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  <w:cs/>
        </w:rPr>
        <w:t xml:space="preserve">1. </w:t>
      </w:r>
      <w:r w:rsidR="00E457B2">
        <w:rPr>
          <w:rFonts w:ascii="TH SarabunIT๙" w:hAnsi="TH SarabunIT๙" w:cs="TH SarabunIT๙" w:hint="cs"/>
          <w:color w:val="C00000"/>
          <w:sz w:val="28"/>
          <w:szCs w:val="28"/>
          <w:cs/>
        </w:rPr>
        <w:t>........................................</w:t>
      </w:r>
      <w:r w:rsidR="00E457B2">
        <w:rPr>
          <w:rFonts w:ascii="TH SarabunIT๙" w:hAnsi="TH SarabunIT๙" w:cs="TH SarabunIT๙"/>
          <w:cs/>
        </w:rPr>
        <w:tab/>
      </w:r>
      <w:r w:rsidRPr="00673CFC">
        <w:rPr>
          <w:rFonts w:ascii="TH SarabunIT๙" w:hAnsi="TH SarabunIT๙" w:cs="TH SarabunIT๙" w:hint="cs"/>
          <w:cs/>
        </w:rPr>
        <w:t>ตำแหน่ง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3213C8">
        <w:rPr>
          <w:rFonts w:ascii="TH SarabunIT๙" w:hAnsi="TH SarabunIT๙" w:cs="TH SarabunIT๙" w:hint="cs"/>
          <w:cs/>
        </w:rPr>
        <w:t xml:space="preserve"> ประธาน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1714A910" w14:textId="7D97250B" w:rsidR="008903D0" w:rsidRPr="00115C4A" w:rsidRDefault="008903D0" w:rsidP="003C54F0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</w:t>
      </w:r>
      <w:r w:rsidRPr="00F4489C">
        <w:rPr>
          <w:rFonts w:ascii="TH SarabunIT๙" w:hAnsi="TH SarabunIT๙" w:cs="TH SarabunIT๙" w:hint="cs"/>
          <w:color w:val="C00000"/>
          <w:cs/>
        </w:rPr>
        <w:t xml:space="preserve">  </w:t>
      </w:r>
      <w:r w:rsidR="00E457B2">
        <w:rPr>
          <w:rFonts w:ascii="TH SarabunIT๙" w:hAnsi="TH SarabunIT๙" w:cs="TH SarabunIT๙"/>
          <w:color w:val="C00000"/>
          <w:cs/>
        </w:rPr>
        <w:tab/>
      </w:r>
      <w:r w:rsidR="00E457B2" w:rsidRPr="00673CFC">
        <w:rPr>
          <w:rFonts w:ascii="TH SarabunIT๙" w:hAnsi="TH SarabunIT๙" w:cs="TH SarabunIT๙" w:hint="cs"/>
          <w:cs/>
        </w:rPr>
        <w:t>ตำแหน่ง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E457B2">
        <w:rPr>
          <w:rFonts w:ascii="TH SarabunIT๙" w:hAnsi="TH SarabunIT๙" w:cs="TH SarabunIT๙" w:hint="cs"/>
          <w:cs/>
        </w:rPr>
        <w:t xml:space="preserve"> </w:t>
      </w:r>
      <w:r w:rsidR="003213C8">
        <w:rPr>
          <w:rFonts w:ascii="TH SarabunIT๙" w:hAnsi="TH SarabunIT๙" w:cs="TH SarabunIT๙" w:hint="cs"/>
          <w:cs/>
        </w:rPr>
        <w:t>กรรมการ</w:t>
      </w:r>
    </w:p>
    <w:p w14:paraId="0EA68E54" w14:textId="60C04F78" w:rsidR="008903D0" w:rsidRDefault="008903D0" w:rsidP="003C54F0">
      <w:pPr>
        <w:spacing w:after="0" w:line="240" w:lineRule="auto"/>
        <w:rPr>
          <w:rFonts w:ascii="TH SarabunIT๙" w:hAnsi="TH SarabunIT๙" w:cs="TH SarabunIT๙"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 xml:space="preserve">    </w:t>
      </w:r>
      <w:r w:rsidR="00E457B2" w:rsidRPr="00673CFC">
        <w:rPr>
          <w:rFonts w:ascii="TH SarabunIT๙" w:hAnsi="TH SarabunIT๙" w:cs="TH SarabunIT๙" w:hint="cs"/>
          <w:cs/>
        </w:rPr>
        <w:t>ตำแหน่ง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E457B2">
        <w:rPr>
          <w:rFonts w:ascii="TH SarabunIT๙" w:hAnsi="TH SarabunIT๙" w:cs="TH SarabunIT๙" w:hint="cs"/>
          <w:cs/>
        </w:rPr>
        <w:t xml:space="preserve"> </w:t>
      </w:r>
      <w:r w:rsidR="003213C8">
        <w:rPr>
          <w:rFonts w:ascii="TH SarabunIT๙" w:hAnsi="TH SarabunIT๙" w:cs="TH SarabunIT๙" w:hint="cs"/>
          <w:cs/>
        </w:rPr>
        <w:t>กรรมการ</w:t>
      </w:r>
    </w:p>
    <w:p w14:paraId="72082FAF" w14:textId="75CC57D5" w:rsidR="003C54F0" w:rsidRPr="00393177" w:rsidRDefault="003C54F0" w:rsidP="003C54F0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2</w:t>
      </w:r>
      <w:r w:rsidRPr="00393177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คณะกรรมการพิจารณาผลการประกวดราคาอิเล็กทรอนิกส์</w:t>
      </w:r>
    </w:p>
    <w:p w14:paraId="3F1A42BD" w14:textId="77777777" w:rsidR="003C54F0" w:rsidRDefault="003C54F0" w:rsidP="003C54F0">
      <w:pPr>
        <w:spacing w:after="0" w:line="240" w:lineRule="auto"/>
        <w:rPr>
          <w:rFonts w:ascii="TH SarabunIT๙" w:hAnsi="TH SarabunIT๙" w:cs="TH SarabunIT๙"/>
        </w:rPr>
      </w:pPr>
      <w:r w:rsidRPr="00393177">
        <w:rPr>
          <w:rFonts w:ascii="TH SarabunIT๙" w:hAnsi="TH SarabunIT๙" w:cs="TH SarabunIT๙"/>
          <w:cs/>
        </w:rPr>
        <w:tab/>
      </w:r>
      <w:r w:rsidRPr="00393177"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  <w:cs/>
        </w:rPr>
        <w:t xml:space="preserve">1. </w:t>
      </w:r>
      <w:r>
        <w:rPr>
          <w:rFonts w:ascii="TH SarabunIT๙" w:hAnsi="TH SarabunIT๙" w:cs="TH SarabunIT๙" w:hint="cs"/>
          <w:color w:val="C00000"/>
          <w:sz w:val="28"/>
          <w:szCs w:val="28"/>
          <w:cs/>
        </w:rPr>
        <w:t>........................................</w:t>
      </w:r>
      <w:r>
        <w:rPr>
          <w:rFonts w:ascii="TH SarabunIT๙" w:hAnsi="TH SarabunIT๙" w:cs="TH SarabunIT๙"/>
          <w:cs/>
        </w:rPr>
        <w:tab/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ประธาน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6D7F115E" w14:textId="77777777" w:rsidR="003C54F0" w:rsidRPr="00115C4A" w:rsidRDefault="003C54F0" w:rsidP="003C54F0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cs/>
        </w:rPr>
        <w:t>...................................</w:t>
      </w:r>
      <w:r w:rsidRPr="00F4489C">
        <w:rPr>
          <w:rFonts w:ascii="TH SarabunIT๙" w:hAnsi="TH SarabunIT๙" w:cs="TH SarabunIT๙" w:hint="cs"/>
          <w:color w:val="C00000"/>
          <w:cs/>
        </w:rPr>
        <w:t xml:space="preserve">  </w:t>
      </w:r>
      <w:r>
        <w:rPr>
          <w:rFonts w:ascii="TH SarabunIT๙" w:hAnsi="TH SarabunIT๙" w:cs="TH SarabunIT๙"/>
          <w:color w:val="C00000"/>
          <w:cs/>
        </w:rPr>
        <w:tab/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14:paraId="3ECA32A4" w14:textId="77777777" w:rsidR="003C54F0" w:rsidRPr="00115C4A" w:rsidRDefault="003C54F0" w:rsidP="003C54F0">
      <w:pPr>
        <w:spacing w:after="0" w:line="240" w:lineRule="auto"/>
        <w:rPr>
          <w:rFonts w:ascii="TH SarabunIT๙" w:hAnsi="TH SarabunIT๙" w:cs="TH SarabunIT๙"/>
          <w:cs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 xml:space="preserve">    </w:t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14:paraId="26AED2E1" w14:textId="32133A9E" w:rsidR="008903D0" w:rsidRPr="00673CFC" w:rsidRDefault="008903D0" w:rsidP="003C54F0">
      <w:pPr>
        <w:spacing w:after="0" w:line="240" w:lineRule="auto"/>
        <w:rPr>
          <w:rFonts w:ascii="TH SarabunIT๙" w:hAnsi="TH SarabunIT๙" w:cs="TH SarabunIT๙"/>
          <w:cs/>
        </w:rPr>
      </w:pPr>
      <w:r w:rsidRPr="00673CFC">
        <w:rPr>
          <w:rFonts w:ascii="TH SarabunIT๙" w:hAnsi="TH SarabunIT๙" w:cs="TH SarabunIT๙" w:hint="cs"/>
          <w:cs/>
        </w:rPr>
        <w:tab/>
      </w:r>
      <w:r w:rsidRPr="00673CFC">
        <w:rPr>
          <w:rFonts w:ascii="TH SarabunIT๙" w:hAnsi="TH SarabunIT๙" w:cs="TH SarabunIT๙" w:hint="cs"/>
          <w:cs/>
        </w:rPr>
        <w:tab/>
        <w:t xml:space="preserve">    </w:t>
      </w:r>
      <w:r w:rsidR="003C54F0">
        <w:rPr>
          <w:rFonts w:ascii="TH SarabunIT๙" w:hAnsi="TH SarabunIT๙" w:cs="TH SarabunIT๙" w:hint="cs"/>
          <w:cs/>
        </w:rPr>
        <w:t>3.</w:t>
      </w:r>
      <w:r w:rsidRPr="00673CFC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คณะกรรมการ</w:t>
      </w:r>
      <w:r w:rsidRPr="00673CFC">
        <w:rPr>
          <w:rFonts w:ascii="TH SarabunIT๙" w:hAnsi="TH SarabunIT๙" w:cs="TH SarabunIT๙"/>
          <w:cs/>
        </w:rPr>
        <w:t>ตรวจรับพัสดุ</w:t>
      </w:r>
    </w:p>
    <w:p w14:paraId="32099720" w14:textId="77777777" w:rsidR="00E457B2" w:rsidRDefault="008903D0" w:rsidP="003C54F0">
      <w:pPr>
        <w:spacing w:after="0" w:line="240" w:lineRule="auto"/>
        <w:rPr>
          <w:rFonts w:ascii="TH SarabunIT๙" w:hAnsi="TH SarabunIT๙" w:cs="TH SarabunIT๙"/>
        </w:rPr>
      </w:pPr>
      <w:r w:rsidRPr="00673CFC">
        <w:rPr>
          <w:rFonts w:ascii="TH SarabunIT๙" w:hAnsi="TH SarabunIT๙" w:cs="TH SarabunIT๙"/>
          <w:cs/>
        </w:rPr>
        <w:t xml:space="preserve">      </w:t>
      </w:r>
      <w:r w:rsidRPr="00673CFC">
        <w:rPr>
          <w:rFonts w:ascii="TH SarabunIT๙" w:hAnsi="TH SarabunIT๙" w:cs="TH SarabunIT๙" w:hint="cs"/>
          <w:cs/>
        </w:rPr>
        <w:tab/>
      </w:r>
      <w:r w:rsidRPr="00673CFC">
        <w:rPr>
          <w:rFonts w:ascii="TH SarabunIT๙" w:hAnsi="TH SarabunIT๙" w:cs="TH SarabunIT๙" w:hint="cs"/>
          <w:cs/>
        </w:rPr>
        <w:tab/>
      </w:r>
      <w:r w:rsidR="00E457B2" w:rsidRPr="00393177">
        <w:rPr>
          <w:rFonts w:ascii="TH SarabunIT๙" w:hAnsi="TH SarabunIT๙" w:cs="TH SarabunIT๙"/>
          <w:cs/>
        </w:rPr>
        <w:t xml:space="preserve">       </w:t>
      </w:r>
      <w:r w:rsidR="00E457B2">
        <w:rPr>
          <w:rFonts w:ascii="TH SarabunIT๙" w:hAnsi="TH SarabunIT๙" w:cs="TH SarabunIT๙" w:hint="cs"/>
          <w:cs/>
        </w:rPr>
        <w:t xml:space="preserve"> </w:t>
      </w:r>
      <w:r w:rsidR="00E457B2" w:rsidRPr="00115C4A">
        <w:rPr>
          <w:rFonts w:ascii="TH SarabunIT๙" w:hAnsi="TH SarabunIT๙" w:cs="TH SarabunIT๙"/>
          <w:cs/>
        </w:rPr>
        <w:t xml:space="preserve">1. </w:t>
      </w:r>
      <w:r w:rsidR="00E457B2">
        <w:rPr>
          <w:rFonts w:ascii="TH SarabunIT๙" w:hAnsi="TH SarabunIT๙" w:cs="TH SarabunIT๙" w:hint="cs"/>
          <w:color w:val="C00000"/>
          <w:sz w:val="28"/>
          <w:szCs w:val="28"/>
          <w:cs/>
        </w:rPr>
        <w:t>........................................</w:t>
      </w:r>
      <w:r w:rsidR="00E457B2">
        <w:rPr>
          <w:rFonts w:ascii="TH SarabunIT๙" w:hAnsi="TH SarabunIT๙" w:cs="TH SarabunIT๙"/>
          <w:cs/>
        </w:rPr>
        <w:tab/>
      </w:r>
      <w:r w:rsidR="00E457B2" w:rsidRPr="00673CFC">
        <w:rPr>
          <w:rFonts w:ascii="TH SarabunIT๙" w:hAnsi="TH SarabunIT๙" w:cs="TH SarabunIT๙" w:hint="cs"/>
          <w:cs/>
        </w:rPr>
        <w:t>ตำแหน่ง</w:t>
      </w:r>
      <w:r w:rsidR="00E457B2"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 w:rsidR="00E457B2">
        <w:rPr>
          <w:rFonts w:ascii="TH SarabunIT๙" w:hAnsi="TH SarabunIT๙" w:cs="TH SarabunIT๙" w:hint="cs"/>
          <w:cs/>
        </w:rPr>
        <w:t xml:space="preserve"> ประธาน</w:t>
      </w:r>
      <w:r w:rsidR="00E457B2" w:rsidRPr="00115C4A">
        <w:rPr>
          <w:rFonts w:ascii="TH SarabunIT๙" w:hAnsi="TH SarabunIT๙" w:cs="TH SarabunIT๙" w:hint="cs"/>
          <w:cs/>
        </w:rPr>
        <w:t xml:space="preserve"> </w:t>
      </w:r>
    </w:p>
    <w:p w14:paraId="34F764F7" w14:textId="77777777" w:rsidR="00E457B2" w:rsidRPr="00115C4A" w:rsidRDefault="00E457B2" w:rsidP="003C54F0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cs/>
        </w:rPr>
        <w:t>...................................</w:t>
      </w:r>
      <w:r w:rsidRPr="00F4489C">
        <w:rPr>
          <w:rFonts w:ascii="TH SarabunIT๙" w:hAnsi="TH SarabunIT๙" w:cs="TH SarabunIT๙" w:hint="cs"/>
          <w:color w:val="C00000"/>
          <w:cs/>
        </w:rPr>
        <w:t xml:space="preserve">  </w:t>
      </w:r>
      <w:r>
        <w:rPr>
          <w:rFonts w:ascii="TH SarabunIT๙" w:hAnsi="TH SarabunIT๙" w:cs="TH SarabunIT๙"/>
          <w:color w:val="C00000"/>
          <w:cs/>
        </w:rPr>
        <w:tab/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14:paraId="11E9365E" w14:textId="7E920408" w:rsidR="00E457B2" w:rsidRDefault="00E457B2" w:rsidP="003C54F0">
      <w:pPr>
        <w:spacing w:after="0" w:line="240" w:lineRule="auto"/>
        <w:rPr>
          <w:rFonts w:ascii="TH SarabunIT๙" w:hAnsi="TH SarabunIT๙" w:cs="TH SarabunIT๙"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 xml:space="preserve">    </w:t>
      </w:r>
      <w:r w:rsidRPr="00673CF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olor w:val="C00000"/>
          <w:cs/>
        </w:rPr>
        <w:t>................................................</w:t>
      </w:r>
      <w:r>
        <w:rPr>
          <w:rFonts w:ascii="TH SarabunIT๙" w:hAnsi="TH SarabunIT๙" w:cs="TH SarabunIT๙" w:hint="cs"/>
          <w:cs/>
        </w:rPr>
        <w:t xml:space="preserve"> กรรมการ</w:t>
      </w:r>
    </w:p>
    <w:p w14:paraId="42B1B33F" w14:textId="77777777" w:rsidR="003C54F0" w:rsidRPr="00115C4A" w:rsidRDefault="003C54F0" w:rsidP="003C54F0">
      <w:pPr>
        <w:spacing w:after="0" w:line="240" w:lineRule="auto"/>
        <w:rPr>
          <w:rFonts w:ascii="TH SarabunIT๙" w:hAnsi="TH SarabunIT๙" w:cs="TH SarabunIT๙"/>
          <w:cs/>
        </w:rPr>
      </w:pPr>
    </w:p>
    <w:p w14:paraId="5805257E" w14:textId="363659F8" w:rsidR="00F4489C" w:rsidRDefault="00F4489C" w:rsidP="00E457B2">
      <w:pPr>
        <w:spacing w:after="0" w:line="240" w:lineRule="auto"/>
        <w:ind w:right="-14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  <w:r>
        <w:rPr>
          <w:rFonts w:ascii="TH SarabunIT๙" w:hAnsi="TH SarabunIT๙" w:cs="TH SarabunIT๙"/>
          <w:cs/>
        </w:rPr>
        <w:tab/>
      </w:r>
    </w:p>
    <w:p w14:paraId="5E265004" w14:textId="77777777" w:rsidR="003C54F0" w:rsidRDefault="003C54F0" w:rsidP="00E457B2">
      <w:pPr>
        <w:spacing w:after="0" w:line="240" w:lineRule="auto"/>
        <w:ind w:right="-143"/>
        <w:rPr>
          <w:rFonts w:ascii="TH SarabunIT๙" w:hAnsi="TH SarabunIT๙" w:cs="TH SarabunIT๙"/>
        </w:rPr>
      </w:pPr>
    </w:p>
    <w:p w14:paraId="587C359A" w14:textId="77777777" w:rsidR="00F4489C" w:rsidRDefault="00446E8F" w:rsidP="00F4489C">
      <w:pPr>
        <w:spacing w:after="0" w:line="240" w:lineRule="auto"/>
        <w:rPr>
          <w:rFonts w:ascii="TH SarabunIT๙" w:hAnsi="TH SarabunIT๙" w:cs="TH SarabunIT๙"/>
        </w:rPr>
      </w:pPr>
      <w:r w:rsidRPr="00CE6772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5678FD5" wp14:editId="1A7736A7">
                <wp:simplePos x="0" y="0"/>
                <wp:positionH relativeFrom="margin">
                  <wp:posOffset>46030</wp:posOffset>
                </wp:positionH>
                <wp:positionV relativeFrom="paragraph">
                  <wp:posOffset>17957</wp:posOffset>
                </wp:positionV>
                <wp:extent cx="2457450" cy="1158875"/>
                <wp:effectExtent l="0" t="0" r="19050" b="222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7604E" w14:textId="77777777" w:rsidR="00CB4546" w:rsidRDefault="00CB4546" w:rsidP="00CB45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เอกสารแนบ</w:t>
                            </w:r>
                          </w:p>
                          <w:p w14:paraId="1B164C48" w14:textId="77777777" w:rsidR="00CB4546" w:rsidRDefault="00CB4546" w:rsidP="00CB45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สำเนาแผนจัดซื้อจัดจ้าง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จำนวน.............ชุด</w:t>
                            </w:r>
                          </w:p>
                          <w:p w14:paraId="4179259F" w14:textId="77777777" w:rsidR="00CB4546" w:rsidRDefault="00CB4546" w:rsidP="00CB45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2.ใบเสนอราคา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  <w:t>จำนวน.............ชุด</w:t>
                            </w:r>
                          </w:p>
                          <w:p w14:paraId="5FA518D4" w14:textId="77777777" w:rsidR="00CB4546" w:rsidRDefault="00CB4546" w:rsidP="00CB45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ปร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.4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ปร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.5 /แบบรูป/ขอบเขตงาน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7E745DBD" w14:textId="5BB67593" w:rsidR="00F4489C" w:rsidRDefault="00CB4546" w:rsidP="00CB45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เอกสารอื่นๆ(ถ้ามี)...............................................</w:t>
                            </w:r>
                          </w:p>
                          <w:p w14:paraId="513D090E" w14:textId="77777777" w:rsidR="00F4489C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2D913F6B" w14:textId="77777777" w:rsidR="00F4489C" w:rsidRPr="001F3FA6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</w:p>
                          <w:p w14:paraId="383AC3D6" w14:textId="77777777" w:rsidR="00F4489C" w:rsidRPr="001F3FA6" w:rsidRDefault="00F4489C" w:rsidP="00F4489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78FD5" id="_x0000_s1027" type="#_x0000_t202" style="position:absolute;margin-left:3.6pt;margin-top:1.4pt;width:193.5pt;height:9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">
                <v:textbox>
                  <w:txbxContent>
                    <w:p w14:paraId="0857604E" w14:textId="77777777" w:rsidR="00CB4546" w:rsidRDefault="00CB4546" w:rsidP="00CB4546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เอกสารแนบ</w:t>
                      </w:r>
                    </w:p>
                    <w:p w14:paraId="1B164C48" w14:textId="77777777" w:rsidR="00CB4546" w:rsidRDefault="00CB4546" w:rsidP="00CB4546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สำเนาแผนจัดซื้อจัดจ้าง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จำนวน.............ชุด</w:t>
                      </w:r>
                    </w:p>
                    <w:p w14:paraId="4179259F" w14:textId="77777777" w:rsidR="00CB4546" w:rsidRDefault="00CB4546" w:rsidP="00CB4546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2.ใบเสนอราคา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  <w:t>จำนวน.............ชุด</w:t>
                      </w:r>
                    </w:p>
                    <w:p w14:paraId="5FA518D4" w14:textId="77777777" w:rsidR="00CB4546" w:rsidRDefault="00CB4546" w:rsidP="00CB4546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3.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ปร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.4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ปร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.5 /แบบรูป/ขอบเขตงาน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7E745DBD" w14:textId="5BB67593" w:rsidR="00F4489C" w:rsidRDefault="00CB4546" w:rsidP="00CB4546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เอกสารอื่นๆ(ถ้ามี)...............................................</w:t>
                      </w:r>
                    </w:p>
                    <w:p w14:paraId="513D090E" w14:textId="77777777" w:rsidR="00F4489C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2D913F6B" w14:textId="77777777" w:rsidR="00F4489C" w:rsidRPr="001F3FA6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</w:p>
                    <w:p w14:paraId="383AC3D6" w14:textId="77777777" w:rsidR="00F4489C" w:rsidRPr="001F3FA6" w:rsidRDefault="00F4489C" w:rsidP="00F4489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14530" w14:textId="77777777" w:rsidR="00F4489C" w:rsidRDefault="00F4489C" w:rsidP="00F4489C">
      <w:pPr>
        <w:spacing w:after="0" w:line="240" w:lineRule="auto"/>
        <w:rPr>
          <w:rFonts w:ascii="TH SarabunIT๙" w:hAnsi="TH SarabunIT๙" w:cs="TH SarabunIT๙"/>
        </w:rPr>
      </w:pPr>
    </w:p>
    <w:p w14:paraId="07682007" w14:textId="27FAE579" w:rsidR="008330FB" w:rsidRPr="00706E75" w:rsidRDefault="00F4489C" w:rsidP="008330FB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</w:t>
      </w:r>
      <w:r w:rsidR="00446E8F">
        <w:rPr>
          <w:rFonts w:ascii="TH SarabunIT๙" w:hAnsi="TH SarabunIT๙" w:cs="TH SarabunIT๙"/>
          <w:sz w:val="30"/>
          <w:szCs w:val="30"/>
        </w:rPr>
        <w:t xml:space="preserve">        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ลงชื่อ </w:t>
      </w:r>
      <w:r w:rsidRPr="00706E75">
        <w:rPr>
          <w:rFonts w:ascii="TH SarabunIT๙" w:hAnsi="TH SarabunIT๙" w:cs="TH SarabunIT๙"/>
          <w:sz w:val="30"/>
          <w:szCs w:val="30"/>
          <w:cs/>
        </w:rPr>
        <w:t>(</w:t>
      </w:r>
      <w:r w:rsidR="00E457B2"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………………………………….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)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ผู้ขออนุมัติ</w:t>
      </w:r>
    </w:p>
    <w:p w14:paraId="40A15B00" w14:textId="670A61EB" w:rsidR="00446E8F" w:rsidRDefault="008330FB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</w:t>
      </w:r>
      <w:r w:rsidR="00F4489C" w:rsidRPr="00706E75">
        <w:rPr>
          <w:rFonts w:ascii="TH SarabunIT๙" w:hAnsi="TH SarabunIT๙" w:cs="TH SarabunIT๙" w:hint="cs"/>
          <w:sz w:val="30"/>
          <w:szCs w:val="30"/>
          <w:cs/>
        </w:rPr>
        <w:t xml:space="preserve">ตำแหน่ง </w:t>
      </w:r>
      <w:r w:rsidR="00E457B2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</w:t>
      </w:r>
    </w:p>
    <w:p w14:paraId="092CDA28" w14:textId="7ED889E2" w:rsidR="00F4489C" w:rsidRDefault="00446E8F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</w:t>
      </w:r>
      <w:r w:rsidR="008330FB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4489C" w:rsidRPr="00706E75">
        <w:rPr>
          <w:rFonts w:ascii="TH SarabunIT๙" w:hAnsi="TH SarabunIT๙" w:cs="TH SarabunIT๙"/>
          <w:sz w:val="30"/>
          <w:szCs w:val="30"/>
          <w:cs/>
        </w:rPr>
        <w:t>หัวหน้ากลุ่มงาน</w:t>
      </w:r>
    </w:p>
    <w:p w14:paraId="542E9A89" w14:textId="1AEB684B" w:rsidR="003C54F0" w:rsidRDefault="003C54F0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540CB5A6" w14:textId="1CDF4048" w:rsidR="003C54F0" w:rsidRDefault="003C54F0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3BB1D9BB" w14:textId="77777777" w:rsidR="003C54F0" w:rsidRDefault="003C54F0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7DF2359B" w14:textId="18E70EAF" w:rsidR="003C54F0" w:rsidRDefault="003C54F0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732AFCFA" w14:textId="30FAB107" w:rsidR="003C54F0" w:rsidRDefault="003C54F0" w:rsidP="003C54F0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/</w:t>
      </w:r>
      <w:r w:rsidRPr="00354D4A">
        <w:rPr>
          <w:rFonts w:ascii="TH SarabunIT๙" w:hAnsi="TH SarabunIT๙" w:cs="TH SarabunIT๙"/>
          <w:sz w:val="30"/>
          <w:szCs w:val="30"/>
          <w:cs/>
        </w:rPr>
        <w:t>เรียน</w:t>
      </w:r>
      <w:r w:rsidRPr="00354D4A">
        <w:rPr>
          <w:rFonts w:ascii="TH SarabunIT๙" w:hAnsi="TH SarabunIT๙" w:cs="TH SarabunIT๙"/>
          <w:sz w:val="30"/>
          <w:szCs w:val="30"/>
          <w:cs/>
        </w:rPr>
        <w:tab/>
        <w:t>ผู้อำนวยการ</w:t>
      </w:r>
      <w:r>
        <w:rPr>
          <w:rFonts w:ascii="TH SarabunIT๙" w:hAnsi="TH SarabunIT๙" w:cs="TH SarabunIT๙"/>
          <w:sz w:val="30"/>
          <w:szCs w:val="30"/>
        </w:rPr>
        <w:t>…</w:t>
      </w:r>
    </w:p>
    <w:p w14:paraId="1C662812" w14:textId="161BFBCE" w:rsidR="003C54F0" w:rsidRDefault="003C54F0" w:rsidP="003C54F0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0"/>
          <w:szCs w:val="30"/>
        </w:rPr>
      </w:pPr>
    </w:p>
    <w:p w14:paraId="4A97C954" w14:textId="77777777" w:rsidR="003C54F0" w:rsidRDefault="003C54F0" w:rsidP="003C54F0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0"/>
          <w:szCs w:val="30"/>
        </w:rPr>
      </w:pPr>
    </w:p>
    <w:p w14:paraId="4831D32B" w14:textId="77777777" w:rsidR="009505A4" w:rsidRDefault="009505A4" w:rsidP="009505A4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แผ่นที่ 2 ของ บันทึกข้อความ ที่.......................................ลงวันที่..............................</w:t>
      </w:r>
    </w:p>
    <w:p w14:paraId="36C18470" w14:textId="3C137DE6" w:rsidR="003C54F0" w:rsidRDefault="003C54F0" w:rsidP="003C54F0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0"/>
          <w:szCs w:val="30"/>
        </w:rPr>
      </w:pPr>
    </w:p>
    <w:p w14:paraId="52D1A6FD" w14:textId="16F6E687" w:rsidR="003C54F0" w:rsidRDefault="003C54F0" w:rsidP="003C54F0">
      <w:pPr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-2-</w:t>
      </w:r>
    </w:p>
    <w:p w14:paraId="18F686A3" w14:textId="77777777" w:rsidR="003C54F0" w:rsidRDefault="003C54F0" w:rsidP="003C54F0">
      <w:pPr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14:paraId="34863D02" w14:textId="77777777" w:rsidR="003C54F0" w:rsidRDefault="003C54F0" w:rsidP="003C54F0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0"/>
          <w:szCs w:val="30"/>
        </w:rPr>
      </w:pPr>
    </w:p>
    <w:p w14:paraId="18B9EB21" w14:textId="77777777" w:rsidR="00F4489C" w:rsidRDefault="00F4489C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6"/>
          <w:szCs w:val="6"/>
        </w:rPr>
      </w:pPr>
      <w:r w:rsidRPr="007F6369">
        <w:rPr>
          <w:rFonts w:ascii="TH SarabunIT๙" w:hAnsi="TH SarabunIT๙" w:cs="TH SarabunIT๙"/>
          <w:sz w:val="6"/>
          <w:szCs w:val="6"/>
        </w:rPr>
        <w:tab/>
      </w:r>
    </w:p>
    <w:p w14:paraId="2F7E061D" w14:textId="77777777" w:rsidR="00F4489C" w:rsidRPr="007F6369" w:rsidRDefault="00F4489C" w:rsidP="00F4489C">
      <w:pPr>
        <w:spacing w:after="0" w:line="240" w:lineRule="auto"/>
        <w:ind w:left="3600" w:firstLine="720"/>
        <w:rPr>
          <w:rFonts w:ascii="TH SarabunIT๙" w:hAnsi="TH SarabunIT๙" w:cs="TH SarabunIT๙"/>
          <w:sz w:val="6"/>
          <w:szCs w:val="6"/>
        </w:rPr>
      </w:pPr>
      <w:r w:rsidRPr="007F6369">
        <w:rPr>
          <w:rFonts w:ascii="TH SarabunIT๙" w:hAnsi="TH SarabunIT๙" w:cs="TH SarabunIT๙"/>
          <w:sz w:val="6"/>
          <w:szCs w:val="6"/>
        </w:rPr>
        <w:tab/>
      </w:r>
    </w:p>
    <w:p w14:paraId="10BD580F" w14:textId="77777777" w:rsidR="00F4489C" w:rsidRPr="00354D4A" w:rsidRDefault="00F4489C" w:rsidP="00F4489C">
      <w:pPr>
        <w:spacing w:after="0" w:line="240" w:lineRule="auto"/>
        <w:rPr>
          <w:rFonts w:ascii="TH SarabunIT๙" w:hAnsi="TH SarabunIT๙" w:cs="TH SarabunIT๙"/>
          <w:i/>
          <w:iCs/>
        </w:rPr>
      </w:pPr>
      <w:r w:rsidRPr="00354D4A">
        <w:rPr>
          <w:rFonts w:ascii="TH SarabunIT๙" w:hAnsi="TH SarabunIT๙" w:cs="TH SarabunIT๙"/>
          <w:sz w:val="30"/>
          <w:szCs w:val="30"/>
          <w:cs/>
        </w:rPr>
        <w:t xml:space="preserve"> เรียน</w:t>
      </w:r>
      <w:r w:rsidRPr="00354D4A">
        <w:rPr>
          <w:rFonts w:ascii="TH SarabunIT๙" w:hAnsi="TH SarabunIT๙" w:cs="TH SarabunIT๙"/>
          <w:sz w:val="30"/>
          <w:szCs w:val="30"/>
          <w:cs/>
        </w:rPr>
        <w:tab/>
        <w:t xml:space="preserve">ผู้อำนวยการโรงพยาบาลสิชล                               </w:t>
      </w:r>
    </w:p>
    <w:p w14:paraId="25C24229" w14:textId="4FE67F2A" w:rsidR="006A222C" w:rsidRDefault="00F4489C" w:rsidP="006A222C">
      <w:pPr>
        <w:spacing w:after="0"/>
        <w:rPr>
          <w:rFonts w:ascii="TH SarabunIT๙" w:hAnsi="TH SarabunIT๙" w:cs="TH SarabunIT๙"/>
          <w:sz w:val="28"/>
          <w:szCs w:val="28"/>
        </w:rPr>
      </w:pPr>
      <w:r w:rsidRPr="00354D4A">
        <w:rPr>
          <w:rFonts w:ascii="TH SarabunIT๙" w:hAnsi="TH SarabunIT๙" w:cs="TH SarabunIT๙"/>
          <w:sz w:val="30"/>
          <w:szCs w:val="30"/>
        </w:rPr>
        <w:tab/>
      </w:r>
      <w:r w:rsidRPr="00354D4A">
        <w:rPr>
          <w:rFonts w:ascii="TH SarabunIT๙" w:hAnsi="TH SarabunIT๙" w:cs="TH SarabunIT๙"/>
          <w:sz w:val="30"/>
          <w:szCs w:val="30"/>
          <w:cs/>
        </w:rPr>
        <w:t>รายการที่ขออนุมัติ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มีแผน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ตามแผนงาน</w:t>
      </w:r>
      <w:r w:rsidR="006A222C" w:rsidRPr="006E4565">
        <w:rPr>
          <w:rFonts w:ascii="TH SarabunIT๙" w:hAnsi="TH SarabunIT๙" w:cs="TH SarabunIT๙"/>
          <w:sz w:val="28"/>
          <w:szCs w:val="28"/>
          <w:cs/>
        </w:rPr>
        <w:t>โครงการ</w:t>
      </w:r>
      <w:r w:rsidR="00B13CAD">
        <w:rPr>
          <w:rFonts w:ascii="TH SarabunIT๙" w:hAnsi="TH SarabunIT๙" w:cs="TH SarabunIT๙"/>
          <w:sz w:val="28"/>
          <w:szCs w:val="28"/>
        </w:rPr>
        <w:t>…………………………………………………………….</w:t>
      </w:r>
      <w:r w:rsidR="006A222C" w:rsidRPr="00730365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6A222C" w:rsidRPr="00730365">
        <w:rPr>
          <w:rFonts w:ascii="TH SarabunIT๙" w:hAnsi="TH SarabunIT๙" w:cs="TH SarabunIT๙" w:hint="cs"/>
          <w:sz w:val="30"/>
          <w:szCs w:val="30"/>
          <w:cs/>
        </w:rPr>
        <w:t>ลำดับที่</w:t>
      </w:r>
      <w:r w:rsidR="00B13CAD">
        <w:rPr>
          <w:rFonts w:ascii="TH SarabunIT๙" w:hAnsi="TH SarabunIT๙" w:cs="TH SarabunIT๙" w:hint="cs"/>
          <w:sz w:val="30"/>
          <w:szCs w:val="30"/>
          <w:cs/>
        </w:rPr>
        <w:t>......</w:t>
      </w:r>
    </w:p>
    <w:p w14:paraId="41C42E63" w14:textId="6B21C636" w:rsidR="00F4489C" w:rsidRDefault="00F4489C" w:rsidP="006A222C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9E7357">
        <w:rPr>
          <w:rFonts w:ascii="TH SarabunIT๙" w:hAnsi="TH SarabunIT๙" w:cs="TH SarabunIT๙" w:hint="cs"/>
          <w:sz w:val="28"/>
          <w:szCs w:val="28"/>
          <w:cs/>
        </w:rPr>
        <w:t>ง</w:t>
      </w:r>
      <w:r w:rsidRPr="00CE6772">
        <w:rPr>
          <w:rFonts w:ascii="TH SarabunIT๙" w:hAnsi="TH SarabunIT๙" w:cs="TH SarabunIT๙"/>
          <w:sz w:val="28"/>
          <w:szCs w:val="28"/>
          <w:cs/>
        </w:rPr>
        <w:t>บประมาณตั้งไว้</w:t>
      </w:r>
      <w:r w:rsidR="006A222C">
        <w:rPr>
          <w:rFonts w:ascii="TH SarabunIT๙" w:hAnsi="TH SarabunIT๙" w:cs="TH SarabunIT๙"/>
          <w:sz w:val="28"/>
          <w:szCs w:val="28"/>
          <w:u w:val="single"/>
        </w:rPr>
        <w:t xml:space="preserve"> </w:t>
      </w:r>
      <w:r w:rsidR="00E457B2">
        <w:rPr>
          <w:rFonts w:ascii="TH SarabunIT๙" w:hAnsi="TH SarabunIT๙" w:cs="TH SarabunIT๙"/>
          <w:sz w:val="28"/>
          <w:szCs w:val="28"/>
          <w:u w:val="single"/>
        </w:rPr>
        <w:t xml:space="preserve">                            </w:t>
      </w:r>
      <w:r w:rsidR="006A222C">
        <w:rPr>
          <w:rFonts w:ascii="TH SarabunIT๙" w:hAnsi="TH SarabunIT๙" w:cs="TH SarabunIT๙"/>
          <w:sz w:val="28"/>
          <w:szCs w:val="28"/>
          <w:u w:val="single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เบิกจ่ายไปแล้ว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</w:t>
      </w:r>
      <w:r w:rsidR="00751BCC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คงเหลือ</w:t>
      </w:r>
      <w:r w:rsidR="006A222C">
        <w:rPr>
          <w:rFonts w:ascii="TH SarabunIT๙" w:hAnsi="TH SarabunIT๙" w:cs="TH SarabunIT๙"/>
          <w:sz w:val="28"/>
          <w:szCs w:val="28"/>
          <w:u w:val="single"/>
        </w:rPr>
        <w:t xml:space="preserve">  </w:t>
      </w:r>
      <w:r w:rsidR="00E457B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 </w:t>
      </w:r>
      <w:r w:rsidR="00751BCC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</w:t>
      </w:r>
    </w:p>
    <w:p w14:paraId="1E3456F8" w14:textId="77777777" w:rsidR="00F4489C" w:rsidRPr="00140176" w:rsidRDefault="00F4489C" w:rsidP="00F4489C">
      <w:pPr>
        <w:spacing w:after="0"/>
        <w:rPr>
          <w:rFonts w:ascii="TH SarabunIT๙" w:hAnsi="TH SarabunIT๙" w:cs="TH SarabunIT๙"/>
          <w:sz w:val="4"/>
          <w:szCs w:val="4"/>
        </w:rPr>
      </w:pP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                                                         </w:t>
      </w: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</w:t>
      </w:r>
    </w:p>
    <w:p w14:paraId="58F93B1D" w14:textId="5E8E53FB" w:rsidR="00F4489C" w:rsidRDefault="00F4489C" w:rsidP="00F4489C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8"/>
          <w:szCs w:val="28"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ไม่มีในแผน</w:t>
      </w:r>
      <w:r w:rsidRPr="00CE6772">
        <w:rPr>
          <w:rFonts w:ascii="TH SarabunIT๙" w:hAnsi="TH SarabunIT๙" w:cs="TH SarabunIT๙"/>
          <w:sz w:val="28"/>
          <w:szCs w:val="28"/>
        </w:rPr>
        <w:t>/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>ปรับเพิ่มแผน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</w:t>
      </w:r>
      <w:r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   </w:t>
      </w:r>
      <w:r>
        <w:rPr>
          <w:rFonts w:ascii="TH SarabunIT๙" w:hAnsi="TH SarabunIT๙" w:cs="TH SarabunIT๙" w:hint="cs"/>
          <w:sz w:val="24"/>
          <w:szCs w:val="24"/>
          <w:cs/>
        </w:rPr>
        <w:t>.</w:t>
      </w:r>
    </w:p>
    <w:p w14:paraId="1538B2DB" w14:textId="77777777" w:rsidR="009505A4" w:rsidRPr="00F4489C" w:rsidRDefault="009505A4" w:rsidP="00F4489C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24"/>
        </w:rPr>
      </w:pPr>
    </w:p>
    <w:p w14:paraId="6C5DAB43" w14:textId="4497DA88" w:rsidR="00F4489C" w:rsidRDefault="00F4489C" w:rsidP="00F4489C">
      <w:pPr>
        <w:spacing w:after="0" w:line="240" w:lineRule="auto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/>
          <w:sz w:val="26"/>
          <w:szCs w:val="26"/>
          <w:cs/>
        </w:rPr>
        <w:tab/>
      </w:r>
      <w:r w:rsidRPr="006D6913">
        <w:rPr>
          <w:rFonts w:ascii="TH SarabunIT๙" w:hAnsi="TH SarabunIT๙" w:cs="TH SarabunIT๙"/>
          <w:sz w:val="26"/>
          <w:szCs w:val="26"/>
        </w:rPr>
        <w:tab/>
      </w:r>
      <w:r w:rsidRPr="006D6913">
        <w:rPr>
          <w:rFonts w:ascii="TH SarabunIT๙" w:hAnsi="TH SarabunIT๙" w:cs="TH SarabunIT๙"/>
          <w:sz w:val="26"/>
          <w:szCs w:val="26"/>
        </w:rPr>
        <w:tab/>
      </w:r>
      <w:r>
        <w:rPr>
          <w:rFonts w:ascii="TH SarabunIT๙" w:hAnsi="TH SarabunIT๙" w:cs="TH SarabunIT๙"/>
          <w:sz w:val="26"/>
          <w:szCs w:val="26"/>
        </w:rPr>
        <w:t xml:space="preserve">                   </w:t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 w:rsidRPr="006D6913">
        <w:rPr>
          <w:rFonts w:ascii="TH SarabunIT๙" w:hAnsi="TH SarabunIT๙" w:cs="TH SarabunIT๙" w:hint="cs"/>
          <w:sz w:val="26"/>
          <w:szCs w:val="26"/>
          <w:cs/>
        </w:rPr>
        <w:t xml:space="preserve">ตรวจสอบแล้ว/เห็นควรอนุมัติ </w:t>
      </w:r>
    </w:p>
    <w:p w14:paraId="10A7598B" w14:textId="3B3239E6" w:rsidR="003C54F0" w:rsidRDefault="003C54F0" w:rsidP="00F4489C">
      <w:pPr>
        <w:spacing w:after="0" w:line="240" w:lineRule="auto"/>
        <w:rPr>
          <w:rFonts w:ascii="TH SarabunIT๙" w:hAnsi="TH SarabunIT๙" w:cs="TH SarabunIT๙"/>
          <w:sz w:val="26"/>
          <w:szCs w:val="26"/>
        </w:rPr>
      </w:pPr>
    </w:p>
    <w:p w14:paraId="10E40B31" w14:textId="178E1A17" w:rsidR="009505A4" w:rsidRDefault="009505A4" w:rsidP="00F4489C">
      <w:pPr>
        <w:spacing w:after="0" w:line="240" w:lineRule="auto"/>
        <w:rPr>
          <w:rFonts w:ascii="TH SarabunIT๙" w:hAnsi="TH SarabunIT๙" w:cs="TH SarabunIT๙"/>
          <w:sz w:val="26"/>
          <w:szCs w:val="26"/>
        </w:rPr>
      </w:pPr>
    </w:p>
    <w:p w14:paraId="418B9C2D" w14:textId="77777777" w:rsidR="009505A4" w:rsidRPr="006D6913" w:rsidRDefault="009505A4" w:rsidP="00F4489C">
      <w:pPr>
        <w:spacing w:after="0" w:line="240" w:lineRule="auto"/>
        <w:rPr>
          <w:rFonts w:ascii="TH SarabunIT๙" w:hAnsi="TH SarabunIT๙" w:cs="TH SarabunIT๙"/>
          <w:sz w:val="26"/>
          <w:szCs w:val="26"/>
          <w:cs/>
        </w:rPr>
      </w:pPr>
    </w:p>
    <w:p w14:paraId="2E6ABAF8" w14:textId="77777777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4F937CFB" w14:textId="237606ED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397344">
        <w:rPr>
          <w:rFonts w:ascii="TH SarabunIT๙" w:hAnsi="TH SarabunIT๙" w:cs="TH SarabunIT๙"/>
          <w:sz w:val="28"/>
          <w:szCs w:val="28"/>
        </w:rPr>
        <w:t>………………………………….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(นางสาวสาวิตรี  บุญเกตุ)</w:t>
      </w:r>
    </w:p>
    <w:p w14:paraId="0F6631BA" w14:textId="77777777" w:rsidR="009505A4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sz w:val="28"/>
          <w:szCs w:val="28"/>
          <w:cs/>
        </w:rPr>
        <w:t>เจ้าหน้าที่ (พัสดุ) กลุ่มงาน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หัวหน้าเจ้าหน้าที่</w:t>
      </w:r>
    </w:p>
    <w:p w14:paraId="682E8E8F" w14:textId="597C44BF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5D1FFAEF" w14:textId="77777777" w:rsidR="00F4489C" w:rsidRPr="003213C8" w:rsidRDefault="00F4489C" w:rsidP="00F4489C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  <w:r w:rsidRPr="003213C8">
        <w:rPr>
          <w:rFonts w:ascii="TH SarabunIT๙" w:hAnsi="TH SarabunIT๙" w:cs="TH SarabunIT๙"/>
          <w:sz w:val="12"/>
          <w:szCs w:val="12"/>
        </w:rPr>
        <w:tab/>
      </w:r>
    </w:p>
    <w:p w14:paraId="2EEA8DC0" w14:textId="77777777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เรียน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  <w:t>ผู้อำนวยการโรงพยาบาลสิชล</w:t>
      </w:r>
    </w:p>
    <w:p w14:paraId="774CB9F1" w14:textId="59094AB3" w:rsidR="00F4489C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  <w:cs/>
        </w:rPr>
        <w:tab/>
        <w:t>- เพื่อโปรดพิจารณาอนุมัติ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อนุมัติ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>ไม่</w:t>
      </w:r>
      <w:r w:rsidRPr="00CE6772">
        <w:rPr>
          <w:rFonts w:ascii="TH SarabunIT๙" w:hAnsi="TH SarabunIT๙" w:cs="TH SarabunIT๙"/>
          <w:sz w:val="28"/>
          <w:szCs w:val="28"/>
          <w:cs/>
        </w:rPr>
        <w:t>อนุมัติ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  <w:t xml:space="preserve">      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  <w:t xml:space="preserve">           </w:t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     </w:t>
      </w:r>
    </w:p>
    <w:p w14:paraId="5483A5CB" w14:textId="77777777" w:rsidR="009505A4" w:rsidRDefault="009505A4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1A3BE93B" w14:textId="406B7B8E" w:rsidR="00F4489C" w:rsidRPr="00CE6772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</w:t>
      </w:r>
      <w:r w:rsidR="006A222C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6A222C">
        <w:rPr>
          <w:rFonts w:ascii="TH SarabunIT๙" w:hAnsi="TH SarabunIT๙" w:cs="TH SarabunIT๙" w:hint="cs"/>
          <w:sz w:val="28"/>
          <w:szCs w:val="28"/>
          <w:cs/>
        </w:rPr>
        <w:t>นางศรีประดับ  ศรีนำ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)                                  </w:t>
      </w:r>
      <w:r w:rsidRPr="00CE6772">
        <w:rPr>
          <w:rFonts w:ascii="TH SarabunIT๙" w:hAnsi="TH SarabunIT๙" w:cs="TH SarabunIT๙"/>
          <w:sz w:val="28"/>
          <w:szCs w:val="28"/>
        </w:rPr>
        <w:t xml:space="preserve">               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076F2B7E" w14:textId="6E6C89E2" w:rsidR="00F4489C" w:rsidRPr="003213C8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ตำแหน่ง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6A222C">
        <w:rPr>
          <w:rFonts w:ascii="TH SarabunIT๙" w:hAnsi="TH SarabunIT๙" w:cs="TH SarabunIT๙" w:hint="cs"/>
          <w:sz w:val="28"/>
          <w:szCs w:val="28"/>
          <w:cs/>
        </w:rPr>
        <w:t xml:space="preserve">นักทรัพยากรบุคคลชำนาญการ ปฏิบัติหน้าที่         </w:t>
      </w:r>
      <w:r w:rsidR="003213C8">
        <w:rPr>
          <w:rFonts w:ascii="TH SarabunIT๙" w:hAnsi="TH SarabunIT๙" w:cs="TH SarabunIT๙"/>
          <w:sz w:val="28"/>
          <w:szCs w:val="28"/>
          <w:cs/>
        </w:rPr>
        <w:tab/>
      </w:r>
      <w:r w:rsidR="003213C8">
        <w:rPr>
          <w:rFonts w:ascii="TH SarabunIT๙" w:hAnsi="TH SarabunIT๙" w:cs="TH SarabunIT๙" w:hint="cs"/>
          <w:sz w:val="28"/>
          <w:szCs w:val="28"/>
          <w:cs/>
        </w:rPr>
        <w:t xml:space="preserve">          </w:t>
      </w:r>
      <w:r w:rsidR="003213C8"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3213C8">
        <w:rPr>
          <w:rFonts w:ascii="TH SarabunIT๙" w:hAnsi="TH SarabunIT๙" w:cs="TH SarabunIT๙" w:hint="cs"/>
          <w:sz w:val="28"/>
          <w:szCs w:val="28"/>
          <w:cs/>
        </w:rPr>
        <w:t>นาย</w:t>
      </w:r>
      <w:r w:rsidR="003213C8" w:rsidRPr="008C4EFF">
        <w:rPr>
          <w:rFonts w:ascii="TH SarabunIT๙" w:hAnsi="TH SarabunIT๙" w:cs="TH SarabunIT๙"/>
          <w:sz w:val="28"/>
          <w:szCs w:val="28"/>
          <w:cs/>
        </w:rPr>
        <w:t xml:space="preserve">เอกโชติ </w:t>
      </w:r>
      <w:r w:rsidR="003213C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3213C8" w:rsidRPr="008C4EFF">
        <w:rPr>
          <w:rFonts w:ascii="TH SarabunIT๙" w:hAnsi="TH SarabunIT๙" w:cs="TH SarabunIT๙"/>
          <w:sz w:val="28"/>
          <w:szCs w:val="28"/>
          <w:cs/>
        </w:rPr>
        <w:t>พีรธรรมานนท์</w:t>
      </w:r>
      <w:r w:rsidR="003213C8"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="003213C8" w:rsidRPr="00CE6772">
        <w:rPr>
          <w:rFonts w:ascii="TH SarabunIT๙" w:hAnsi="TH SarabunIT๙" w:cs="TH SarabunIT๙"/>
          <w:sz w:val="28"/>
          <w:szCs w:val="28"/>
        </w:rPr>
        <w:tab/>
      </w:r>
    </w:p>
    <w:p w14:paraId="14755CE7" w14:textId="77777777" w:rsidR="009505A4" w:rsidRDefault="00F4489C" w:rsidP="00F4489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6A222C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>รองผู้อำนวยการ</w:t>
      </w:r>
      <w:r w:rsidR="006A222C">
        <w:rPr>
          <w:rFonts w:ascii="TH SarabunIT๙" w:hAnsi="TH SarabunIT๙" w:cs="TH SarabunIT๙" w:hint="cs"/>
          <w:sz w:val="28"/>
          <w:szCs w:val="28"/>
          <w:cs/>
        </w:rPr>
        <w:t>ฝ่ายบริหาร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</w:r>
      <w:r w:rsidR="003213C8">
        <w:rPr>
          <w:rFonts w:ascii="TH SarabunIT๙" w:hAnsi="TH SarabunIT๙" w:cs="TH SarabunIT๙"/>
          <w:sz w:val="28"/>
          <w:szCs w:val="28"/>
        </w:rPr>
        <w:t xml:space="preserve">                                              </w:t>
      </w:r>
      <w:r w:rsidR="003213C8" w:rsidRPr="00CE6772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  <w:r w:rsidR="003213C8" w:rsidRPr="00CE6772">
        <w:rPr>
          <w:rFonts w:ascii="TH SarabunIT๙" w:hAnsi="TH SarabunIT๙" w:cs="TH SarabunIT๙" w:hint="cs"/>
          <w:sz w:val="28"/>
          <w:szCs w:val="28"/>
          <w:cs/>
        </w:rPr>
        <w:tab/>
      </w:r>
      <w:bookmarkEnd w:id="0"/>
      <w:bookmarkEnd w:id="1"/>
    </w:p>
    <w:sectPr w:rsidR="009505A4" w:rsidSect="003213C8">
      <w:pgSz w:w="11906" w:h="16838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7EAF" w14:textId="77777777" w:rsidR="003E69EC" w:rsidRDefault="003E69EC" w:rsidP="00E569A3">
      <w:pPr>
        <w:spacing w:after="0" w:line="240" w:lineRule="auto"/>
      </w:pPr>
      <w:r>
        <w:separator/>
      </w:r>
    </w:p>
  </w:endnote>
  <w:endnote w:type="continuationSeparator" w:id="0">
    <w:p w14:paraId="623E0DD5" w14:textId="77777777" w:rsidR="003E69EC" w:rsidRDefault="003E69EC" w:rsidP="00E5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TH SarabunIT๙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E0B4" w14:textId="77777777" w:rsidR="003E69EC" w:rsidRDefault="003E69EC" w:rsidP="00E569A3">
      <w:pPr>
        <w:spacing w:after="0" w:line="240" w:lineRule="auto"/>
      </w:pPr>
      <w:r>
        <w:separator/>
      </w:r>
    </w:p>
  </w:footnote>
  <w:footnote w:type="continuationSeparator" w:id="0">
    <w:p w14:paraId="66F55356" w14:textId="77777777" w:rsidR="003E69EC" w:rsidRDefault="003E69EC" w:rsidP="00E56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1D50D2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24.5pt;height:8in;visibility:visible;mso-wrap-style:square" o:bullet="t">
        <v:imagedata r:id="rId1" o:title="" croptop="12599f" cropbottom="50967f" cropleft="7417f" cropright="57058f"/>
      </v:shape>
    </w:pict>
  </w:numPicBullet>
  <w:abstractNum w:abstractNumId="0" w15:restartNumberingAfterBreak="0">
    <w:nsid w:val="006F5034"/>
    <w:multiLevelType w:val="hybridMultilevel"/>
    <w:tmpl w:val="A31CF0E0"/>
    <w:lvl w:ilvl="0" w:tplc="FBA449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8F53DFC"/>
    <w:multiLevelType w:val="hybridMultilevel"/>
    <w:tmpl w:val="D20237B4"/>
    <w:lvl w:ilvl="0" w:tplc="EDCEBD40">
      <w:start w:val="1"/>
      <w:numFmt w:val="bullet"/>
      <w:lvlText w:val="-"/>
      <w:lvlJc w:val="left"/>
      <w:pPr>
        <w:ind w:left="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1366C03"/>
    <w:multiLevelType w:val="hybridMultilevel"/>
    <w:tmpl w:val="60A62484"/>
    <w:lvl w:ilvl="0" w:tplc="1CAC6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208D3"/>
    <w:multiLevelType w:val="hybridMultilevel"/>
    <w:tmpl w:val="3C42283A"/>
    <w:lvl w:ilvl="0" w:tplc="36720D22">
      <w:start w:val="1"/>
      <w:numFmt w:val="decimal"/>
      <w:lvlText w:val="(%1)"/>
      <w:lvlJc w:val="left"/>
      <w:pPr>
        <w:ind w:left="396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301E3E07"/>
    <w:multiLevelType w:val="hybridMultilevel"/>
    <w:tmpl w:val="6DB09832"/>
    <w:lvl w:ilvl="0" w:tplc="B742116A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 w15:restartNumberingAfterBreak="0">
    <w:nsid w:val="4C65748E"/>
    <w:multiLevelType w:val="hybridMultilevel"/>
    <w:tmpl w:val="A86807B6"/>
    <w:lvl w:ilvl="0" w:tplc="EE3C25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190E0C"/>
    <w:multiLevelType w:val="hybridMultilevel"/>
    <w:tmpl w:val="47029030"/>
    <w:lvl w:ilvl="0" w:tplc="BB2C29A0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76A317C2"/>
    <w:multiLevelType w:val="hybridMultilevel"/>
    <w:tmpl w:val="5EBCB8C0"/>
    <w:lvl w:ilvl="0" w:tplc="1D047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6A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722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968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A9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6B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726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502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C2A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93522039">
    <w:abstractNumId w:val="0"/>
  </w:num>
  <w:num w:numId="2" w16cid:durableId="1109083447">
    <w:abstractNumId w:val="2"/>
  </w:num>
  <w:num w:numId="3" w16cid:durableId="775373461">
    <w:abstractNumId w:val="3"/>
  </w:num>
  <w:num w:numId="4" w16cid:durableId="1683358295">
    <w:abstractNumId w:val="7"/>
  </w:num>
  <w:num w:numId="5" w16cid:durableId="1818758567">
    <w:abstractNumId w:val="5"/>
  </w:num>
  <w:num w:numId="6" w16cid:durableId="820997296">
    <w:abstractNumId w:val="6"/>
  </w:num>
  <w:num w:numId="7" w16cid:durableId="1948611805">
    <w:abstractNumId w:val="4"/>
  </w:num>
  <w:num w:numId="8" w16cid:durableId="158540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4E"/>
    <w:rsid w:val="00002930"/>
    <w:rsid w:val="00012C8F"/>
    <w:rsid w:val="0001330F"/>
    <w:rsid w:val="00023449"/>
    <w:rsid w:val="00040B27"/>
    <w:rsid w:val="0004557A"/>
    <w:rsid w:val="00050047"/>
    <w:rsid w:val="00056140"/>
    <w:rsid w:val="00064286"/>
    <w:rsid w:val="00072AF3"/>
    <w:rsid w:val="00092172"/>
    <w:rsid w:val="000939E0"/>
    <w:rsid w:val="00095426"/>
    <w:rsid w:val="000969C8"/>
    <w:rsid w:val="00097F26"/>
    <w:rsid w:val="000A1D90"/>
    <w:rsid w:val="000A473B"/>
    <w:rsid w:val="000B2D65"/>
    <w:rsid w:val="000B64D6"/>
    <w:rsid w:val="000E4D98"/>
    <w:rsid w:val="000E5EAA"/>
    <w:rsid w:val="000E7784"/>
    <w:rsid w:val="000E7B3A"/>
    <w:rsid w:val="001001CD"/>
    <w:rsid w:val="00104DBA"/>
    <w:rsid w:val="00117DA0"/>
    <w:rsid w:val="001202E1"/>
    <w:rsid w:val="00125343"/>
    <w:rsid w:val="001439A1"/>
    <w:rsid w:val="00153BCF"/>
    <w:rsid w:val="00155D58"/>
    <w:rsid w:val="00162C66"/>
    <w:rsid w:val="00164339"/>
    <w:rsid w:val="00164807"/>
    <w:rsid w:val="0016551A"/>
    <w:rsid w:val="00166684"/>
    <w:rsid w:val="00177E01"/>
    <w:rsid w:val="00181AB0"/>
    <w:rsid w:val="00183669"/>
    <w:rsid w:val="00186F55"/>
    <w:rsid w:val="00187812"/>
    <w:rsid w:val="0019033B"/>
    <w:rsid w:val="00191FCD"/>
    <w:rsid w:val="00194C35"/>
    <w:rsid w:val="001A307F"/>
    <w:rsid w:val="001C096F"/>
    <w:rsid w:val="001C38FB"/>
    <w:rsid w:val="001C7A2A"/>
    <w:rsid w:val="001D6F77"/>
    <w:rsid w:val="001D7AB6"/>
    <w:rsid w:val="001E1315"/>
    <w:rsid w:val="001E7DD1"/>
    <w:rsid w:val="001F3FA6"/>
    <w:rsid w:val="001F6F20"/>
    <w:rsid w:val="00200333"/>
    <w:rsid w:val="00207C7B"/>
    <w:rsid w:val="00210BE3"/>
    <w:rsid w:val="00216BA6"/>
    <w:rsid w:val="00225551"/>
    <w:rsid w:val="002335E0"/>
    <w:rsid w:val="0024448B"/>
    <w:rsid w:val="00244ADC"/>
    <w:rsid w:val="00256CE5"/>
    <w:rsid w:val="0026542B"/>
    <w:rsid w:val="00270FED"/>
    <w:rsid w:val="002711FB"/>
    <w:rsid w:val="00274960"/>
    <w:rsid w:val="002751E1"/>
    <w:rsid w:val="00284ED3"/>
    <w:rsid w:val="002855BA"/>
    <w:rsid w:val="00297284"/>
    <w:rsid w:val="002A1B84"/>
    <w:rsid w:val="002E23F2"/>
    <w:rsid w:val="002E4677"/>
    <w:rsid w:val="002E5583"/>
    <w:rsid w:val="002F6703"/>
    <w:rsid w:val="002F7E87"/>
    <w:rsid w:val="00301330"/>
    <w:rsid w:val="00310DCA"/>
    <w:rsid w:val="003213C8"/>
    <w:rsid w:val="00340FF4"/>
    <w:rsid w:val="00345D4A"/>
    <w:rsid w:val="00362A88"/>
    <w:rsid w:val="003630D2"/>
    <w:rsid w:val="0036526E"/>
    <w:rsid w:val="00373C05"/>
    <w:rsid w:val="00390C81"/>
    <w:rsid w:val="00393177"/>
    <w:rsid w:val="00397344"/>
    <w:rsid w:val="003A24C7"/>
    <w:rsid w:val="003A31B5"/>
    <w:rsid w:val="003A5F71"/>
    <w:rsid w:val="003B18C5"/>
    <w:rsid w:val="003B537A"/>
    <w:rsid w:val="003B76F2"/>
    <w:rsid w:val="003C54F0"/>
    <w:rsid w:val="003D4817"/>
    <w:rsid w:val="003D4EC5"/>
    <w:rsid w:val="003E69EC"/>
    <w:rsid w:val="003F0F87"/>
    <w:rsid w:val="00406BEF"/>
    <w:rsid w:val="00410020"/>
    <w:rsid w:val="00416E3B"/>
    <w:rsid w:val="00421038"/>
    <w:rsid w:val="0042277D"/>
    <w:rsid w:val="00430F2F"/>
    <w:rsid w:val="00434F9A"/>
    <w:rsid w:val="00443555"/>
    <w:rsid w:val="00446E8F"/>
    <w:rsid w:val="00467BA5"/>
    <w:rsid w:val="004810C6"/>
    <w:rsid w:val="0049052A"/>
    <w:rsid w:val="004B2D98"/>
    <w:rsid w:val="004B7582"/>
    <w:rsid w:val="004B76B5"/>
    <w:rsid w:val="004B7DF2"/>
    <w:rsid w:val="004C4A8B"/>
    <w:rsid w:val="004D4C18"/>
    <w:rsid w:val="004F3B58"/>
    <w:rsid w:val="004F3C41"/>
    <w:rsid w:val="004F5ACF"/>
    <w:rsid w:val="004F7836"/>
    <w:rsid w:val="00505733"/>
    <w:rsid w:val="005072BA"/>
    <w:rsid w:val="00507DAD"/>
    <w:rsid w:val="00510581"/>
    <w:rsid w:val="00513559"/>
    <w:rsid w:val="00517D68"/>
    <w:rsid w:val="00523BFE"/>
    <w:rsid w:val="00537EA0"/>
    <w:rsid w:val="0054229E"/>
    <w:rsid w:val="00544028"/>
    <w:rsid w:val="00550F2A"/>
    <w:rsid w:val="00551AA4"/>
    <w:rsid w:val="00553C4E"/>
    <w:rsid w:val="00554C48"/>
    <w:rsid w:val="005578BE"/>
    <w:rsid w:val="005644B5"/>
    <w:rsid w:val="005658F7"/>
    <w:rsid w:val="0057037C"/>
    <w:rsid w:val="00570936"/>
    <w:rsid w:val="005757BF"/>
    <w:rsid w:val="005760FF"/>
    <w:rsid w:val="005811DA"/>
    <w:rsid w:val="0058414B"/>
    <w:rsid w:val="00585E6A"/>
    <w:rsid w:val="00594C21"/>
    <w:rsid w:val="005A1582"/>
    <w:rsid w:val="005A43E1"/>
    <w:rsid w:val="005B2E2D"/>
    <w:rsid w:val="005C5286"/>
    <w:rsid w:val="005C6955"/>
    <w:rsid w:val="005C7371"/>
    <w:rsid w:val="005D0411"/>
    <w:rsid w:val="005D06C1"/>
    <w:rsid w:val="005D40FD"/>
    <w:rsid w:val="005E3EF4"/>
    <w:rsid w:val="005F37A1"/>
    <w:rsid w:val="005F639F"/>
    <w:rsid w:val="005F7CBE"/>
    <w:rsid w:val="005F7DB7"/>
    <w:rsid w:val="00610CAE"/>
    <w:rsid w:val="00615814"/>
    <w:rsid w:val="00623CDD"/>
    <w:rsid w:val="0062605C"/>
    <w:rsid w:val="00630EEC"/>
    <w:rsid w:val="00634ED7"/>
    <w:rsid w:val="00640DCD"/>
    <w:rsid w:val="00641CFB"/>
    <w:rsid w:val="00642516"/>
    <w:rsid w:val="006450F9"/>
    <w:rsid w:val="00645211"/>
    <w:rsid w:val="00645C7B"/>
    <w:rsid w:val="006551A3"/>
    <w:rsid w:val="00655D9C"/>
    <w:rsid w:val="006667A6"/>
    <w:rsid w:val="006668C2"/>
    <w:rsid w:val="0067705C"/>
    <w:rsid w:val="00690A8A"/>
    <w:rsid w:val="00695406"/>
    <w:rsid w:val="006A222C"/>
    <w:rsid w:val="006A3042"/>
    <w:rsid w:val="006B3915"/>
    <w:rsid w:val="006B632A"/>
    <w:rsid w:val="006B7045"/>
    <w:rsid w:val="006C0381"/>
    <w:rsid w:val="006C0F46"/>
    <w:rsid w:val="006C59EE"/>
    <w:rsid w:val="006E4045"/>
    <w:rsid w:val="006E4565"/>
    <w:rsid w:val="007020C3"/>
    <w:rsid w:val="00712B22"/>
    <w:rsid w:val="0071705F"/>
    <w:rsid w:val="00724DD5"/>
    <w:rsid w:val="00730365"/>
    <w:rsid w:val="00743340"/>
    <w:rsid w:val="007462FB"/>
    <w:rsid w:val="00751BCC"/>
    <w:rsid w:val="00752301"/>
    <w:rsid w:val="00767263"/>
    <w:rsid w:val="007750EE"/>
    <w:rsid w:val="00776C6B"/>
    <w:rsid w:val="007936F9"/>
    <w:rsid w:val="00794851"/>
    <w:rsid w:val="00795331"/>
    <w:rsid w:val="007A2915"/>
    <w:rsid w:val="007A77F7"/>
    <w:rsid w:val="007A7963"/>
    <w:rsid w:val="007B3ABD"/>
    <w:rsid w:val="007C5193"/>
    <w:rsid w:val="007D1921"/>
    <w:rsid w:val="007D45AF"/>
    <w:rsid w:val="007D6D0F"/>
    <w:rsid w:val="007D6E52"/>
    <w:rsid w:val="007D70EB"/>
    <w:rsid w:val="007E285A"/>
    <w:rsid w:val="007E543C"/>
    <w:rsid w:val="007F3372"/>
    <w:rsid w:val="008042B1"/>
    <w:rsid w:val="008053B5"/>
    <w:rsid w:val="00823074"/>
    <w:rsid w:val="00824363"/>
    <w:rsid w:val="00825099"/>
    <w:rsid w:val="008300B3"/>
    <w:rsid w:val="008330FB"/>
    <w:rsid w:val="008360FA"/>
    <w:rsid w:val="008444E4"/>
    <w:rsid w:val="00845ECA"/>
    <w:rsid w:val="008462AE"/>
    <w:rsid w:val="00851F58"/>
    <w:rsid w:val="008545F6"/>
    <w:rsid w:val="008870C2"/>
    <w:rsid w:val="008903D0"/>
    <w:rsid w:val="0089274F"/>
    <w:rsid w:val="00893BCC"/>
    <w:rsid w:val="00893EFF"/>
    <w:rsid w:val="00894B77"/>
    <w:rsid w:val="008C249C"/>
    <w:rsid w:val="008C464E"/>
    <w:rsid w:val="008D6B07"/>
    <w:rsid w:val="008D6D5B"/>
    <w:rsid w:val="008E3288"/>
    <w:rsid w:val="008F7030"/>
    <w:rsid w:val="0090346C"/>
    <w:rsid w:val="00910F50"/>
    <w:rsid w:val="00911885"/>
    <w:rsid w:val="00912A8A"/>
    <w:rsid w:val="00912B14"/>
    <w:rsid w:val="00916EAA"/>
    <w:rsid w:val="00922D14"/>
    <w:rsid w:val="00924095"/>
    <w:rsid w:val="0094398C"/>
    <w:rsid w:val="009440F8"/>
    <w:rsid w:val="009505A4"/>
    <w:rsid w:val="00953044"/>
    <w:rsid w:val="009547AD"/>
    <w:rsid w:val="00972B26"/>
    <w:rsid w:val="0097321D"/>
    <w:rsid w:val="00992D8A"/>
    <w:rsid w:val="00995670"/>
    <w:rsid w:val="00996351"/>
    <w:rsid w:val="009A389D"/>
    <w:rsid w:val="009B4297"/>
    <w:rsid w:val="009B4FE7"/>
    <w:rsid w:val="009B621D"/>
    <w:rsid w:val="009D1061"/>
    <w:rsid w:val="009D2090"/>
    <w:rsid w:val="009D4216"/>
    <w:rsid w:val="00A01B60"/>
    <w:rsid w:val="00A1230F"/>
    <w:rsid w:val="00A2316D"/>
    <w:rsid w:val="00A25CF5"/>
    <w:rsid w:val="00A26E05"/>
    <w:rsid w:val="00A34CB7"/>
    <w:rsid w:val="00A36DE6"/>
    <w:rsid w:val="00A40105"/>
    <w:rsid w:val="00A46E5E"/>
    <w:rsid w:val="00A74301"/>
    <w:rsid w:val="00A74E84"/>
    <w:rsid w:val="00A777EE"/>
    <w:rsid w:val="00A81030"/>
    <w:rsid w:val="00A93A0D"/>
    <w:rsid w:val="00A93CCD"/>
    <w:rsid w:val="00A94DD3"/>
    <w:rsid w:val="00A952FF"/>
    <w:rsid w:val="00AA3C7B"/>
    <w:rsid w:val="00AA6508"/>
    <w:rsid w:val="00AA6C03"/>
    <w:rsid w:val="00AB1FCA"/>
    <w:rsid w:val="00AB4A96"/>
    <w:rsid w:val="00AB6D69"/>
    <w:rsid w:val="00AC0302"/>
    <w:rsid w:val="00AC116E"/>
    <w:rsid w:val="00AC1EAF"/>
    <w:rsid w:val="00AC5D4B"/>
    <w:rsid w:val="00AD132A"/>
    <w:rsid w:val="00AE49F7"/>
    <w:rsid w:val="00AE722B"/>
    <w:rsid w:val="00AF1CA5"/>
    <w:rsid w:val="00AF38B7"/>
    <w:rsid w:val="00AF5363"/>
    <w:rsid w:val="00AF76E0"/>
    <w:rsid w:val="00B0281E"/>
    <w:rsid w:val="00B03E85"/>
    <w:rsid w:val="00B050E3"/>
    <w:rsid w:val="00B11854"/>
    <w:rsid w:val="00B13CAD"/>
    <w:rsid w:val="00B26D14"/>
    <w:rsid w:val="00B271EA"/>
    <w:rsid w:val="00B31705"/>
    <w:rsid w:val="00B35B53"/>
    <w:rsid w:val="00B378D7"/>
    <w:rsid w:val="00B4156F"/>
    <w:rsid w:val="00B50E02"/>
    <w:rsid w:val="00B71BB4"/>
    <w:rsid w:val="00B74095"/>
    <w:rsid w:val="00B92509"/>
    <w:rsid w:val="00B93A4C"/>
    <w:rsid w:val="00BA148B"/>
    <w:rsid w:val="00BA4F53"/>
    <w:rsid w:val="00BA723F"/>
    <w:rsid w:val="00BB3BDC"/>
    <w:rsid w:val="00BB784D"/>
    <w:rsid w:val="00BC135B"/>
    <w:rsid w:val="00BC2AB4"/>
    <w:rsid w:val="00BC7627"/>
    <w:rsid w:val="00BD20B8"/>
    <w:rsid w:val="00BD751C"/>
    <w:rsid w:val="00BD7850"/>
    <w:rsid w:val="00BE5CB2"/>
    <w:rsid w:val="00BE61FD"/>
    <w:rsid w:val="00BF438E"/>
    <w:rsid w:val="00C07345"/>
    <w:rsid w:val="00C1091F"/>
    <w:rsid w:val="00C16CD2"/>
    <w:rsid w:val="00C17CE7"/>
    <w:rsid w:val="00C21296"/>
    <w:rsid w:val="00C23342"/>
    <w:rsid w:val="00C3398D"/>
    <w:rsid w:val="00C4022F"/>
    <w:rsid w:val="00C440D0"/>
    <w:rsid w:val="00C512E4"/>
    <w:rsid w:val="00C55912"/>
    <w:rsid w:val="00C5620C"/>
    <w:rsid w:val="00C57B94"/>
    <w:rsid w:val="00C701BF"/>
    <w:rsid w:val="00C70620"/>
    <w:rsid w:val="00C75EC4"/>
    <w:rsid w:val="00C8269A"/>
    <w:rsid w:val="00C8333C"/>
    <w:rsid w:val="00C84F23"/>
    <w:rsid w:val="00C97B55"/>
    <w:rsid w:val="00CB28F6"/>
    <w:rsid w:val="00CB4546"/>
    <w:rsid w:val="00CB7BE7"/>
    <w:rsid w:val="00CC2624"/>
    <w:rsid w:val="00CC275E"/>
    <w:rsid w:val="00CE0720"/>
    <w:rsid w:val="00CE2EC1"/>
    <w:rsid w:val="00CE3657"/>
    <w:rsid w:val="00CE64F3"/>
    <w:rsid w:val="00CE6772"/>
    <w:rsid w:val="00CF6B35"/>
    <w:rsid w:val="00D028D7"/>
    <w:rsid w:val="00D05728"/>
    <w:rsid w:val="00D23EBC"/>
    <w:rsid w:val="00D319A6"/>
    <w:rsid w:val="00D35BA0"/>
    <w:rsid w:val="00D35BFC"/>
    <w:rsid w:val="00D42B92"/>
    <w:rsid w:val="00D43F13"/>
    <w:rsid w:val="00D6120F"/>
    <w:rsid w:val="00D62CFA"/>
    <w:rsid w:val="00D66783"/>
    <w:rsid w:val="00D76D80"/>
    <w:rsid w:val="00D76ED7"/>
    <w:rsid w:val="00D914CF"/>
    <w:rsid w:val="00D9480F"/>
    <w:rsid w:val="00DA09BE"/>
    <w:rsid w:val="00DB3E1B"/>
    <w:rsid w:val="00DB45D8"/>
    <w:rsid w:val="00DB528A"/>
    <w:rsid w:val="00DC6427"/>
    <w:rsid w:val="00DC7ED0"/>
    <w:rsid w:val="00DE3CB4"/>
    <w:rsid w:val="00DE761E"/>
    <w:rsid w:val="00DF22D1"/>
    <w:rsid w:val="00DF2D83"/>
    <w:rsid w:val="00DF5298"/>
    <w:rsid w:val="00E01F04"/>
    <w:rsid w:val="00E022E7"/>
    <w:rsid w:val="00E07720"/>
    <w:rsid w:val="00E17FCF"/>
    <w:rsid w:val="00E26BB8"/>
    <w:rsid w:val="00E30B58"/>
    <w:rsid w:val="00E360ED"/>
    <w:rsid w:val="00E42A3D"/>
    <w:rsid w:val="00E457B2"/>
    <w:rsid w:val="00E536EF"/>
    <w:rsid w:val="00E5388D"/>
    <w:rsid w:val="00E569A3"/>
    <w:rsid w:val="00E66A2F"/>
    <w:rsid w:val="00E70EA4"/>
    <w:rsid w:val="00E82BFC"/>
    <w:rsid w:val="00E92E82"/>
    <w:rsid w:val="00E97FC2"/>
    <w:rsid w:val="00EB3879"/>
    <w:rsid w:val="00EB3E13"/>
    <w:rsid w:val="00EB5A00"/>
    <w:rsid w:val="00ED3062"/>
    <w:rsid w:val="00ED761E"/>
    <w:rsid w:val="00EE1F3C"/>
    <w:rsid w:val="00EE567D"/>
    <w:rsid w:val="00EF0E42"/>
    <w:rsid w:val="00EF67DD"/>
    <w:rsid w:val="00EF6BD7"/>
    <w:rsid w:val="00F04DD7"/>
    <w:rsid w:val="00F10868"/>
    <w:rsid w:val="00F20E5A"/>
    <w:rsid w:val="00F23E52"/>
    <w:rsid w:val="00F3784E"/>
    <w:rsid w:val="00F41012"/>
    <w:rsid w:val="00F42170"/>
    <w:rsid w:val="00F4265B"/>
    <w:rsid w:val="00F4274B"/>
    <w:rsid w:val="00F4489C"/>
    <w:rsid w:val="00F45776"/>
    <w:rsid w:val="00F51F67"/>
    <w:rsid w:val="00F52543"/>
    <w:rsid w:val="00F5280D"/>
    <w:rsid w:val="00F53BBC"/>
    <w:rsid w:val="00F72392"/>
    <w:rsid w:val="00F731D4"/>
    <w:rsid w:val="00F76F0A"/>
    <w:rsid w:val="00F87D0B"/>
    <w:rsid w:val="00F87E66"/>
    <w:rsid w:val="00F921A4"/>
    <w:rsid w:val="00FA0F7A"/>
    <w:rsid w:val="00FA23D7"/>
    <w:rsid w:val="00FB5339"/>
    <w:rsid w:val="00FB69B3"/>
    <w:rsid w:val="00FC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343B31"/>
  <w15:docId w15:val="{BE729CEE-778F-4A5E-AE46-FBA741C5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4E"/>
    <w:rPr>
      <w:rFonts w:ascii="TH SarabunIT?" w:eastAsia="Times New Roman" w:hAnsi="TH SarabunIT?" w:cs="TH SarabunIT?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A8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B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qFormat/>
    <w:rsid w:val="00F3784E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F3784E"/>
    <w:rPr>
      <w:rFonts w:ascii="Cambria" w:eastAsia="Calibri" w:hAnsi="Cambria" w:cs="Angsana New"/>
      <w:i/>
      <w:iCs/>
      <w:color w:val="404040"/>
      <w:sz w:val="20"/>
      <w:szCs w:val="25"/>
    </w:rPr>
  </w:style>
  <w:style w:type="paragraph" w:styleId="a3">
    <w:name w:val="Normal (Web)"/>
    <w:basedOn w:val="a"/>
    <w:uiPriority w:val="99"/>
    <w:rsid w:val="00F3784E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  <w:szCs w:val="28"/>
    </w:rPr>
  </w:style>
  <w:style w:type="paragraph" w:styleId="a4">
    <w:name w:val="List Paragraph"/>
    <w:basedOn w:val="a"/>
    <w:uiPriority w:val="34"/>
    <w:qFormat/>
    <w:rsid w:val="00F4265B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A29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2915"/>
    <w:rPr>
      <w:rFonts w:ascii="Tahoma" w:eastAsia="Times New Roman" w:hAnsi="Tahoma" w:cs="Angsana New"/>
      <w:sz w:val="16"/>
      <w:szCs w:val="20"/>
    </w:rPr>
  </w:style>
  <w:style w:type="table" w:styleId="ab">
    <w:name w:val="Table Grid"/>
    <w:basedOn w:val="a1"/>
    <w:uiPriority w:val="59"/>
    <w:rsid w:val="007D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CE64F3"/>
    <w:rPr>
      <w:color w:val="8080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40B2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10">
    <w:name w:val="หัวเรื่อง 1 อักขระ"/>
    <w:basedOn w:val="a0"/>
    <w:link w:val="1"/>
    <w:uiPriority w:val="9"/>
    <w:rsid w:val="00A8103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customStyle="1" w:styleId="Default">
    <w:name w:val="Default"/>
    <w:rsid w:val="0076726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d">
    <w:name w:val="Body Text"/>
    <w:basedOn w:val="a"/>
    <w:link w:val="ae"/>
    <w:unhideWhenUsed/>
    <w:rsid w:val="0089274F"/>
    <w:pPr>
      <w:spacing w:after="120" w:line="240" w:lineRule="auto"/>
    </w:pPr>
    <w:rPr>
      <w:rFonts w:ascii="Times New Roman" w:hAnsi="Times New Roman" w:cs="Angsana New"/>
      <w:sz w:val="24"/>
      <w:szCs w:val="28"/>
    </w:rPr>
  </w:style>
  <w:style w:type="character" w:customStyle="1" w:styleId="ae">
    <w:name w:val="เนื้อความ อักขระ"/>
    <w:basedOn w:val="a0"/>
    <w:link w:val="ad"/>
    <w:rsid w:val="0089274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849F-14DB-4283-B1A9-8FCCDB08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SUPPLIESE</dc:creator>
  <cp:keywords/>
  <dc:description/>
  <cp:lastModifiedBy>User</cp:lastModifiedBy>
  <cp:revision>133</cp:revision>
  <cp:lastPrinted>2022-12-12T06:35:00Z</cp:lastPrinted>
  <dcterms:created xsi:type="dcterms:W3CDTF">2022-06-04T10:11:00Z</dcterms:created>
  <dcterms:modified xsi:type="dcterms:W3CDTF">2022-12-18T06:43:00Z</dcterms:modified>
</cp:coreProperties>
</file>