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3F1C" w14:textId="59FDDF63" w:rsidR="009D2090" w:rsidRPr="00E26BB8" w:rsidRDefault="00155D58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106306134"/>
      <w:bookmarkStart w:id="1" w:name="_Hlk106566400"/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B6FAC5B" wp14:editId="7CC02E86">
                <wp:simplePos x="0" y="0"/>
                <wp:positionH relativeFrom="column">
                  <wp:posOffset>4644390</wp:posOffset>
                </wp:positionH>
                <wp:positionV relativeFrom="paragraph">
                  <wp:posOffset>-173990</wp:posOffset>
                </wp:positionV>
                <wp:extent cx="1543050" cy="67627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262A" w14:textId="773C56BF" w:rsidR="00155D58" w:rsidRPr="002D6F9C" w:rsidRDefault="00155D58" w:rsidP="00155D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8BBE4C9" w14:textId="18D801DD" w:rsidR="00155D58" w:rsidRPr="0080087C" w:rsidRDefault="00155D58" w:rsidP="00155D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จัดจ้าง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Pr="0080087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เกิน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50,000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FAC5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5.7pt;margin-top:-13.7pt;width:121.5pt;height:5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">
                <v:textbox>
                  <w:txbxContent>
                    <w:p w14:paraId="4A63262A" w14:textId="773C56BF" w:rsidR="00155D58" w:rsidRPr="002D6F9C" w:rsidRDefault="00155D58" w:rsidP="00155D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6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8BBE4C9" w14:textId="18D801DD" w:rsidR="00155D58" w:rsidRPr="0080087C" w:rsidRDefault="00155D58" w:rsidP="00155D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จัดจ้าง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</w:t>
                      </w:r>
                      <w:r w:rsidRPr="0080087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เกิน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50,000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21D50D2F">
          <v:shape id="_x0000_s1026" type="#_x0000_t75" style="position:absolute;left:0;text-align:left;margin-left:-1pt;margin-top:-8.1pt;width:51pt;height:51pt;z-index:251663360;mso-position-horizontal-relative:text;mso-position-vertical-relative:text" fillcolor="window">
            <v:imagedata r:id="rId8" o:title=""/>
          </v:shape>
          <o:OLEObject Type="Embed" ProgID="Word.Picture.8" ShapeID="_x0000_s1026" DrawAspect="Content" ObjectID="_1732876147" r:id="rId9"/>
        </w:objec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="00F7239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6FF731A1" w14:textId="77777777" w:rsidR="00C504A8" w:rsidRDefault="00C504A8" w:rsidP="00C504A8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7937F0D6" w14:textId="77777777" w:rsidR="00C504A8" w:rsidRDefault="00C504A8" w:rsidP="00C504A8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046F6E4C" w14:textId="45F622C0"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="00893EFF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14:paraId="41E701FF" w14:textId="77777777" w:rsidR="00F4489C" w:rsidRPr="00706E75" w:rsidRDefault="00F4489C" w:rsidP="00F4489C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564469CE" w14:textId="46BA97C9"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กลุ่มงาน....................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6E4565">
        <w:rPr>
          <w:rFonts w:ascii="TH SarabunIT๙" w:hAnsi="TH SarabunIT๙" w:cs="TH SarabunIT๙" w:hint="cs"/>
          <w:sz w:val="28"/>
          <w:szCs w:val="28"/>
          <w:cs/>
        </w:rPr>
        <w:t>จัดซื้อจัดจ้าง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6E4565" w:rsidRPr="006E4565">
        <w:rPr>
          <w:rFonts w:ascii="TH SarabunIT๙" w:hAnsi="TH SarabunIT๙" w:cs="TH SarabunIT๙" w:hint="cs"/>
          <w:sz w:val="28"/>
          <w:szCs w:val="28"/>
          <w:cs/>
        </w:rPr>
        <w:t>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</w:t>
      </w:r>
      <w:r w:rsidR="00730365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6E456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199BD955" w14:textId="569FF9F1" w:rsidR="00F4489C" w:rsidRPr="00706E75" w:rsidRDefault="00F4489C" w:rsidP="00551AA4">
      <w:pPr>
        <w:spacing w:after="0" w:line="240" w:lineRule="auto"/>
        <w:ind w:right="-427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</w:t>
      </w:r>
      <w:r w:rsidR="00730365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pacing w:val="-10"/>
          <w:sz w:val="30"/>
          <w:szCs w:val="30"/>
          <w:cs/>
        </w:rPr>
        <w:t>.................................................................................................</w:t>
      </w:r>
      <w:r w:rsidR="00E457B2">
        <w:rPr>
          <w:rFonts w:ascii="TH SarabunIT๙" w:hAnsi="TH SarabunIT๙" w:cs="TH SarabunIT๙"/>
          <w:sz w:val="30"/>
          <w:szCs w:val="30"/>
        </w:rPr>
        <w:t>......................</w:t>
      </w:r>
    </w:p>
    <w:p w14:paraId="0AED4F06" w14:textId="1E986932" w:rsidR="00F4489C" w:rsidRPr="00706E75" w:rsidRDefault="00F4489C" w:rsidP="003213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4CFD550C" w14:textId="4392EE01" w:rsidR="00F4489C" w:rsidRPr="00706E75" w:rsidRDefault="00F4489C" w:rsidP="00F448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2DB48C38" w14:textId="4774ED7F" w:rsidR="009D2090" w:rsidRPr="00E66A2F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กำหนดเวลาแล้วเสร็จภายใน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3213C8">
        <w:rPr>
          <w:rFonts w:ascii="TH SarabunIT๙" w:hAnsi="TH SarabunIT๙" w:cs="TH SarabunIT๙" w:hint="cs"/>
          <w:cs/>
        </w:rPr>
        <w:t>วัน</w:t>
      </w:r>
    </w:p>
    <w:p w14:paraId="0274188A" w14:textId="77777777" w:rsidR="009D2090" w:rsidRPr="00CE6772" w:rsidRDefault="009D2090" w:rsidP="009D2090">
      <w:pPr>
        <w:spacing w:before="120" w:after="0" w:line="240" w:lineRule="auto"/>
        <w:jc w:val="thaiDistribute"/>
        <w:rPr>
          <w:rFonts w:ascii="TH SarabunIT๙" w:hAnsi="TH SarabunIT๙" w:cs="TH SarabunIT๙" w:hint="cs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  <w:cs/>
        </w:rPr>
        <w:t xml:space="preserve">ทั้งนี้ </w:t>
      </w:r>
      <w:r w:rsidRPr="00CE6772">
        <w:rPr>
          <w:rFonts w:ascii="TH SarabunIT๙" w:hAnsi="TH SarabunIT๙" w:cs="TH SarabunIT๙" w:hint="cs"/>
          <w:cs/>
        </w:rPr>
        <w:t>จึงขอเสนอ</w:t>
      </w:r>
      <w:r w:rsidRPr="00CE6772">
        <w:rPr>
          <w:rFonts w:ascii="TH SarabunIT๙" w:hAnsi="TH SarabunIT๙" w:cs="TH SarabunIT๙"/>
          <w:cs/>
        </w:rPr>
        <w:t>บุคคลเป็นกรรมการจัดซื้อจัดจ้าง</w:t>
      </w:r>
      <w:r w:rsidRPr="00CE6772">
        <w:rPr>
          <w:rFonts w:ascii="TH SarabunIT๙" w:hAnsi="TH SarabunIT๙" w:cs="TH SarabunIT๙" w:hint="cs"/>
          <w:cs/>
        </w:rPr>
        <w:t xml:space="preserve">  ดังนี้</w:t>
      </w:r>
    </w:p>
    <w:p w14:paraId="3ADE1198" w14:textId="01D365B5" w:rsidR="008903D0" w:rsidRPr="00393177" w:rsidRDefault="009D209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  <w:cs/>
        </w:rPr>
        <w:tab/>
      </w:r>
      <w:r w:rsidRPr="00CE6772">
        <w:rPr>
          <w:rFonts w:ascii="TH SarabunIT๙" w:hAnsi="TH SarabunIT๙" w:cs="TH SarabunIT๙"/>
          <w:cs/>
        </w:rPr>
        <w:tab/>
        <w:t xml:space="preserve">    </w:t>
      </w:r>
      <w:r w:rsidR="008903D0" w:rsidRPr="00393177">
        <w:rPr>
          <w:rFonts w:ascii="TH SarabunIT๙" w:hAnsi="TH SarabunIT๙" w:cs="TH SarabunIT๙"/>
          <w:cs/>
        </w:rPr>
        <w:t xml:space="preserve">1. </w:t>
      </w:r>
      <w:r w:rsidR="00C97819">
        <w:rPr>
          <w:rFonts w:ascii="TH SarabunIT๙" w:hAnsi="TH SarabunIT๙" w:cs="TH SarabunIT๙" w:hint="cs"/>
          <w:cs/>
        </w:rPr>
        <w:t>ผู้</w:t>
      </w:r>
      <w:r w:rsidR="008903D0">
        <w:rPr>
          <w:rFonts w:ascii="TH SarabunIT๙" w:hAnsi="TH SarabunIT๙" w:cs="TH SarabunIT๙" w:hint="cs"/>
          <w:cs/>
        </w:rPr>
        <w:t>กำหนด</w:t>
      </w:r>
      <w:r w:rsidR="003213C8">
        <w:rPr>
          <w:rFonts w:ascii="TH SarabunIT๙" w:hAnsi="TH SarabunIT๙" w:cs="TH SarabunIT๙" w:hint="cs"/>
          <w:cs/>
        </w:rPr>
        <w:t>ขอบเขตงาน</w:t>
      </w:r>
      <w:r w:rsidR="008903D0" w:rsidRPr="00393177">
        <w:rPr>
          <w:rFonts w:ascii="TH SarabunIT๙" w:hAnsi="TH SarabunIT๙" w:cs="TH SarabunIT๙"/>
          <w:cs/>
        </w:rPr>
        <w:t>และราคากลาง</w:t>
      </w:r>
    </w:p>
    <w:p w14:paraId="7455B52E" w14:textId="25F18D39" w:rsidR="008903D0" w:rsidRDefault="008903D0" w:rsidP="003213C8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3213C8">
        <w:rPr>
          <w:rFonts w:ascii="TH SarabunIT๙" w:hAnsi="TH SarabunIT๙" w:cs="TH SarabunIT๙" w:hint="cs"/>
          <w:cs/>
        </w:rPr>
        <w:t xml:space="preserve"> </w:t>
      </w:r>
    </w:p>
    <w:p w14:paraId="26AED2E1" w14:textId="6FCC94DC" w:rsidR="008903D0" w:rsidRPr="00673CFC" w:rsidRDefault="008903D0" w:rsidP="008903D0">
      <w:pPr>
        <w:spacing w:after="0" w:line="240" w:lineRule="auto"/>
        <w:rPr>
          <w:rFonts w:ascii="TH SarabunIT๙" w:hAnsi="TH SarabunIT๙" w:cs="TH SarabunIT๙"/>
          <w:cs/>
        </w:rPr>
      </w:pP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</w:t>
      </w:r>
      <w:r w:rsidRPr="00673CFC">
        <w:rPr>
          <w:rFonts w:ascii="TH SarabunIT๙" w:hAnsi="TH SarabunIT๙" w:cs="TH SarabunIT๙"/>
        </w:rPr>
        <w:t xml:space="preserve">2. </w:t>
      </w:r>
      <w:r w:rsidR="00C97819">
        <w:rPr>
          <w:rFonts w:ascii="TH SarabunIT๙" w:hAnsi="TH SarabunIT๙" w:cs="TH SarabunIT๙" w:hint="cs"/>
          <w:cs/>
        </w:rPr>
        <w:t>ผู้</w:t>
      </w:r>
      <w:r w:rsidRPr="00673CFC">
        <w:rPr>
          <w:rFonts w:ascii="TH SarabunIT๙" w:hAnsi="TH SarabunIT๙" w:cs="TH SarabunIT๙"/>
          <w:cs/>
        </w:rPr>
        <w:t>ตรวจรับพัสดุ</w:t>
      </w:r>
    </w:p>
    <w:p w14:paraId="32099720" w14:textId="1677A1D4" w:rsidR="00E457B2" w:rsidRDefault="008903D0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673CFC">
        <w:rPr>
          <w:rFonts w:ascii="TH SarabunIT๙" w:hAnsi="TH SarabunIT๙" w:cs="TH SarabunIT๙"/>
          <w:cs/>
        </w:rPr>
        <w:t xml:space="preserve">      </w:t>
      </w: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</w:r>
      <w:r w:rsidR="00E457B2" w:rsidRPr="00393177">
        <w:rPr>
          <w:rFonts w:ascii="TH SarabunIT๙" w:hAnsi="TH SarabunIT๙" w:cs="TH SarabunIT๙"/>
          <w:cs/>
        </w:rPr>
        <w:t xml:space="preserve">       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E457B2"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 w:rsidRPr="00115C4A">
        <w:rPr>
          <w:rFonts w:ascii="TH SarabunIT๙" w:hAnsi="TH SarabunIT๙" w:cs="TH SarabunIT๙" w:hint="cs"/>
          <w:cs/>
        </w:rPr>
        <w:t xml:space="preserve"> </w:t>
      </w:r>
    </w:p>
    <w:p w14:paraId="5805257E" w14:textId="3AD7776F" w:rsidR="00F4489C" w:rsidRDefault="00F4489C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14:paraId="587C359A" w14:textId="77777777" w:rsidR="00F4489C" w:rsidRDefault="00446E8F" w:rsidP="00F4489C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678FD5" wp14:editId="7964DD09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EEA3" w14:textId="77777777" w:rsidR="00F4489C" w:rsidRPr="007D6E52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54A3CF1C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2B4D5498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50B30284" w14:textId="77A063BE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proofErr w:type="spellStart"/>
                            <w:r w:rsidR="00410EE4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 w:rsidR="00410EE4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.4 </w:t>
                            </w:r>
                            <w:proofErr w:type="spellStart"/>
                            <w:r w:rsidR="00410EE4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 w:rsidR="00410EE4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.5 </w:t>
                            </w:r>
                            <w:r w:rsidRPr="007D6E52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/แบบรูป/</w:t>
                            </w:r>
                            <w:r w:rsidR="00410EE4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ขอบเขตงาน</w:t>
                            </w:r>
                            <w:r w:rsidR="00410EE4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7E745DBD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513D090E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2D913F6B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383AC3D6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8FD5" id="_x0000_s1027" type="#_x0000_t202" style="position:absolute;margin-left:3.6pt;margin-top:1.4pt;width:193.5pt;height:9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">
                <v:textbox>
                  <w:txbxContent>
                    <w:p w14:paraId="67E4EEA3" w14:textId="77777777" w:rsidR="00F4489C" w:rsidRPr="007D6E52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54A3CF1C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2B4D5498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50B30284" w14:textId="77A063BE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  <w:proofErr w:type="spellStart"/>
                      <w:r w:rsidR="00410EE4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 w:rsidR="00410EE4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.4 </w:t>
                      </w:r>
                      <w:proofErr w:type="spellStart"/>
                      <w:r w:rsidR="00410EE4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 w:rsidR="00410EE4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.5 </w:t>
                      </w:r>
                      <w:r w:rsidRPr="007D6E52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/แบบรูป/</w:t>
                      </w:r>
                      <w:r w:rsidR="00410EE4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ขอบเขตงาน</w:t>
                      </w:r>
                      <w:r w:rsidR="00410EE4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E745DBD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513D090E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D913F6B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383AC3D6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14530" w14:textId="77777777" w:rsidR="00F4489C" w:rsidRDefault="00F4489C" w:rsidP="00F4489C">
      <w:pPr>
        <w:spacing w:after="0" w:line="240" w:lineRule="auto"/>
        <w:rPr>
          <w:rFonts w:ascii="TH SarabunIT๙" w:hAnsi="TH SarabunIT๙" w:cs="TH SarabunIT๙"/>
        </w:rPr>
      </w:pPr>
    </w:p>
    <w:p w14:paraId="07682007" w14:textId="27FAE579" w:rsidR="008330FB" w:rsidRPr="00706E75" w:rsidRDefault="00F4489C" w:rsidP="008330FB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</w:t>
      </w:r>
      <w:r w:rsidR="00446E8F"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………………………………….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</w:p>
    <w:p w14:paraId="40A15B00" w14:textId="670A61EB" w:rsidR="00446E8F" w:rsidRDefault="008330FB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F448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</w:p>
    <w:p w14:paraId="092CDA28" w14:textId="2A5C2945" w:rsidR="00F4489C" w:rsidRDefault="00446E8F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="008330FB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4489C"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18B9EB21" w14:textId="77777777" w:rsidR="00F4489C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2F7E061D" w14:textId="77777777" w:rsidR="00F4489C" w:rsidRPr="007F6369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10BD580F" w14:textId="77777777" w:rsidR="00F4489C" w:rsidRPr="00354D4A" w:rsidRDefault="00F4489C" w:rsidP="00F4489C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14:paraId="7C2E7375" w14:textId="77777777" w:rsidR="00C50A46" w:rsidRDefault="00F4489C" w:rsidP="00C50A46">
      <w:pPr>
        <w:spacing w:after="0"/>
        <w:rPr>
          <w:rFonts w:ascii="TH SarabunIT๙" w:hAnsi="TH SarabunIT๙" w:cs="TH SarabunIT๙"/>
          <w:sz w:val="28"/>
          <w:szCs w:val="28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50A46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="00C50A46">
        <w:rPr>
          <w:rFonts w:ascii="TH SarabunIT๙" w:hAnsi="TH SarabunIT๙" w:cs="TH SarabunIT๙"/>
          <w:sz w:val="28"/>
          <w:szCs w:val="28"/>
        </w:rPr>
        <w:t>…………………………………………………………….</w:t>
      </w:r>
      <w:r w:rsidR="00C50A4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50A46">
        <w:rPr>
          <w:rFonts w:ascii="TH SarabunIT๙" w:hAnsi="TH SarabunIT๙" w:cs="TH SarabunIT๙"/>
          <w:sz w:val="30"/>
          <w:szCs w:val="30"/>
          <w:cs/>
        </w:rPr>
        <w:t>ลำดับที่......</w:t>
      </w:r>
    </w:p>
    <w:p w14:paraId="41C42E63" w14:textId="6B21C636" w:rsidR="00F4489C" w:rsidRDefault="00F4489C" w:rsidP="006A222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="00E457B2">
        <w:rPr>
          <w:rFonts w:ascii="TH SarabunIT๙" w:hAnsi="TH SarabunIT๙" w:cs="TH SarabunIT๙"/>
          <w:sz w:val="28"/>
          <w:szCs w:val="28"/>
          <w:u w:val="single"/>
        </w:rPr>
        <w:t xml:space="preserve">                            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 </w:t>
      </w:r>
      <w:r w:rsidR="00E457B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1E3456F8" w14:textId="77777777" w:rsidR="00F4489C" w:rsidRPr="00140176" w:rsidRDefault="00F4489C" w:rsidP="00F4489C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58F93B1D" w14:textId="77777777" w:rsidR="00F4489C" w:rsidRPr="00F4489C" w:rsidRDefault="00F4489C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6C5DAB43" w14:textId="74998714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/>
          <w:sz w:val="26"/>
          <w:szCs w:val="26"/>
        </w:rPr>
        <w:t xml:space="preserve">      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40DFFCFB" w14:textId="04804B0F" w:rsidR="00567DB9" w:rsidRDefault="00567DB9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48CC24BD" w14:textId="77777777" w:rsidR="00567DB9" w:rsidRPr="006D6913" w:rsidRDefault="00567DB9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</w:p>
    <w:p w14:paraId="2E6ABAF8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F937CFB" w14:textId="20449C5F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>นางสาวศิริพร  นาคกลัด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(นางสาวสาวิตรี  บุญเกตุ)</w:t>
      </w:r>
    </w:p>
    <w:p w14:paraId="682E8E8F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5D1FFAEF" w14:textId="77777777"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</w:p>
    <w:p w14:paraId="2EEA8DC0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4B7FC8A5" w14:textId="77777777" w:rsidR="00567DB9" w:rsidRDefault="00F4489C" w:rsidP="00F4489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</w:p>
    <w:p w14:paraId="774CB9F1" w14:textId="6BF9069E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  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14:paraId="1A3BE93B" w14:textId="022FBC74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567DB9">
        <w:rPr>
          <w:rFonts w:ascii="TH SarabunIT๙" w:hAnsi="TH SarabunIT๙" w:cs="TH SarabunIT๙"/>
          <w:sz w:val="28"/>
          <w:szCs w:val="28"/>
        </w:rPr>
        <w:t xml:space="preserve">……………………………..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76F2B7E" w14:textId="7040E439"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567DB9">
        <w:rPr>
          <w:rFonts w:ascii="TH SarabunIT๙" w:hAnsi="TH SarabunIT๙" w:cs="TH SarabunIT๙"/>
          <w:sz w:val="28"/>
          <w:szCs w:val="28"/>
        </w:rPr>
        <w:t>………………………………………………..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3213C8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567DB9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>พีรธรรมานนท์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="003213C8" w:rsidRPr="00CE6772">
        <w:rPr>
          <w:rFonts w:ascii="TH SarabunIT๙" w:hAnsi="TH SarabunIT๙" w:cs="TH SarabunIT๙"/>
          <w:sz w:val="28"/>
          <w:szCs w:val="28"/>
        </w:rPr>
        <w:tab/>
      </w:r>
    </w:p>
    <w:p w14:paraId="4F6DEC33" w14:textId="77777777" w:rsidR="00567DB9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</w:t>
      </w:r>
      <w:r w:rsidR="00567DB9">
        <w:rPr>
          <w:rFonts w:ascii="TH SarabunIT๙" w:hAnsi="TH SarabunIT๙" w:cs="TH SarabunIT๙"/>
          <w:sz w:val="28"/>
          <w:szCs w:val="28"/>
        </w:rPr>
        <w:t>………………</w:t>
      </w:r>
      <w:r w:rsidR="003213C8">
        <w:rPr>
          <w:rFonts w:ascii="TH SarabunIT๙" w:hAnsi="TH SarabunIT๙" w:cs="TH SarabunIT๙"/>
          <w:sz w:val="28"/>
          <w:szCs w:val="28"/>
        </w:rPr>
        <w:t xml:space="preserve">                                             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3213C8" w:rsidRPr="00CE6772">
        <w:rPr>
          <w:rFonts w:ascii="TH SarabunIT๙" w:hAnsi="TH SarabunIT๙" w:cs="TH SarabunIT๙" w:hint="cs"/>
          <w:sz w:val="28"/>
          <w:szCs w:val="28"/>
          <w:cs/>
        </w:rPr>
        <w:tab/>
        <w:t xml:space="preserve">     </w:t>
      </w:r>
    </w:p>
    <w:p w14:paraId="4EE436F2" w14:textId="5AAA3988" w:rsidR="00F4489C" w:rsidRDefault="003213C8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</w:p>
    <w:p w14:paraId="4D0245E8" w14:textId="77777777" w:rsidR="00BC2AB4" w:rsidRPr="00E26BB8" w:rsidRDefault="00000000" w:rsidP="00BC2A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lastRenderedPageBreak/>
        <w:object w:dxaOrig="1440" w:dyaOrig="1440" w14:anchorId="5FF19CE1">
          <v:shape id="_x0000_s1035" type="#_x0000_t75" style="position:absolute;left:0;text-align:left;margin-left:-1pt;margin-top:-8.1pt;width:51pt;height:51pt;z-index:251670528" fillcolor="window">
            <v:imagedata r:id="rId8" o:title=""/>
          </v:shape>
          <o:OLEObject Type="Embed" ProgID="Word.Picture.8" ShapeID="_x0000_s1035" DrawAspect="Content" ObjectID="_1732876148" r:id="rId10"/>
        </w:object>
      </w:r>
      <w:r w:rsidR="00BC2AB4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BC2AB4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6B40A169" w14:textId="77777777" w:rsidR="00BC2AB4" w:rsidRPr="00706E75" w:rsidRDefault="00BC2AB4" w:rsidP="00BC2AB4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24"/>
          <w:sz w:val="30"/>
          <w:szCs w:val="30"/>
        </w:rPr>
      </w:pPr>
      <w:r w:rsidRPr="0099272F"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E457B2">
        <w:rPr>
          <w:rFonts w:ascii="TH SarabunIT๙" w:eastAsia="Cordia New" w:hAnsi="TH SarabunIT๙" w:cs="TH SarabunIT๙" w:hint="cs"/>
          <w:color w:val="FF0000"/>
          <w:sz w:val="30"/>
          <w:szCs w:val="30"/>
          <w:cs/>
        </w:rPr>
        <w:t xml:space="preserve">กลุ่มงาน...........กลุ่มภารกิจ................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โรงพยาบาลสิชล โทร</w:t>
      </w:r>
      <w:r w:rsidRPr="00706E75">
        <w:rPr>
          <w:rFonts w:ascii="TH SarabunIT๙" w:eastAsia="Cordia New" w:hAnsi="TH SarabunIT๙" w:cs="TH SarabunIT๙"/>
          <w:sz w:val="30"/>
          <w:szCs w:val="30"/>
        </w:rPr>
        <w:t xml:space="preserve">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๐๗๕</w:t>
      </w:r>
      <w:r w:rsidRPr="00706E75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 xml:space="preserve">๓๓๕๘๐๐-๔ ต่อ </w:t>
      </w:r>
      <w:r w:rsidRPr="00706E75">
        <w:rPr>
          <w:rFonts w:ascii="TH SarabunIT๙" w:eastAsia="Cordia New" w:hAnsi="TH SarabunIT๙" w:cs="TH SarabunIT๙"/>
          <w:sz w:val="30"/>
          <w:szCs w:val="30"/>
        </w:rPr>
        <w:t>185</w:t>
      </w:r>
    </w:p>
    <w:p w14:paraId="297D189B" w14:textId="77777777" w:rsidR="00BC2AB4" w:rsidRPr="00706E75" w:rsidRDefault="00BC2AB4" w:rsidP="00BC2AB4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463D5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นศ0033.2......../..................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                         </w:t>
      </w:r>
      <w:r w:rsidRPr="00A05E4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>วันที่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.........................................</w:t>
      </w:r>
    </w:p>
    <w:p w14:paraId="7047003B" w14:textId="67A2909B" w:rsidR="009D2090" w:rsidRPr="009C40FD" w:rsidRDefault="009D2090" w:rsidP="009D2090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35716C">
        <w:rPr>
          <w:rFonts w:ascii="TH SarabunIT๙" w:eastAsia="Cordia New" w:hAnsi="TH SarabunIT๙" w:cs="TH SarabunIT๙"/>
          <w:spacing w:val="-6"/>
          <w:cs/>
        </w:rPr>
        <w:t>ขออนุมัติแต่งตั้ง</w:t>
      </w:r>
      <w:r w:rsidR="00C65D7A">
        <w:rPr>
          <w:rFonts w:ascii="TH SarabunIT๙" w:eastAsia="Cordia New" w:hAnsi="TH SarabunIT๙" w:cs="TH SarabunIT๙" w:hint="cs"/>
          <w:spacing w:val="-6"/>
          <w:cs/>
        </w:rPr>
        <w:t>ผู้</w:t>
      </w:r>
      <w:r w:rsidRPr="0035716C">
        <w:rPr>
          <w:rFonts w:ascii="TH SarabunIT๙" w:eastAsia="Cordia New" w:hAnsi="TH SarabunIT๙" w:cs="TH SarabunIT๙"/>
          <w:spacing w:val="-6"/>
          <w:cs/>
        </w:rPr>
        <w:t>กำหนด</w:t>
      </w:r>
      <w:r w:rsidR="00BC2AB4">
        <w:rPr>
          <w:rFonts w:ascii="TH SarabunIT๙" w:eastAsia="Cordia New" w:hAnsi="TH SarabunIT๙" w:cs="TH SarabunIT๙" w:hint="cs"/>
          <w:spacing w:val="-6"/>
          <w:cs/>
        </w:rPr>
        <w:t>ขอบเขตงาน</w:t>
      </w:r>
      <w:r>
        <w:rPr>
          <w:rFonts w:ascii="TH SarabunIT๙" w:eastAsia="Cordia New" w:hAnsi="TH SarabunIT๙" w:cs="TH SarabunIT๙" w:hint="cs"/>
          <w:spacing w:val="-6"/>
          <w:cs/>
        </w:rPr>
        <w:t>และราคากลาง สำหรับการจัด</w:t>
      </w:r>
      <w:r w:rsidR="005C5286">
        <w:rPr>
          <w:rFonts w:ascii="TH SarabunIT๙" w:eastAsia="Cordia New" w:hAnsi="TH SarabunIT๙" w:cs="TH SarabunIT๙" w:hint="cs"/>
          <w:color w:val="C00000"/>
          <w:cs/>
        </w:rPr>
        <w:t>จ้าง</w:t>
      </w:r>
      <w:r w:rsidR="00BC2AB4">
        <w:rPr>
          <w:rFonts w:ascii="TH SarabunIT๙" w:eastAsia="Cordia New" w:hAnsi="TH SarabunIT๙" w:cs="TH SarabunIT๙" w:hint="cs"/>
          <w:color w:val="C00000"/>
          <w:cs/>
        </w:rPr>
        <w:t>...............................</w:t>
      </w:r>
    </w:p>
    <w:p w14:paraId="6EE0BCE2" w14:textId="77777777" w:rsidR="009D2090" w:rsidRPr="0035716C" w:rsidRDefault="009D2090" w:rsidP="009D2090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14:paraId="3EBB2835" w14:textId="77777777" w:rsidR="009D2090" w:rsidRPr="0035716C" w:rsidRDefault="009D2090" w:rsidP="009D209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</w:rPr>
        <w:t xml:space="preserve">1. </w:t>
      </w:r>
      <w:r>
        <w:rPr>
          <w:rFonts w:ascii="TH SarabunIT๙" w:eastAsia="Cordia New" w:hAnsi="TH SarabunIT๙" w:cs="TH SarabunIT๙" w:hint="cs"/>
          <w:b/>
          <w:bCs/>
          <w:u w:val="single"/>
          <w:cs/>
          <w:lang w:val="en-GB"/>
        </w:rPr>
        <w:t>ความเป็นมา</w:t>
      </w:r>
    </w:p>
    <w:p w14:paraId="2D0247B5" w14:textId="57982EF4" w:rsidR="009D2090" w:rsidRPr="00162C66" w:rsidRDefault="009D2090" w:rsidP="009D2090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1"/>
          <w:szCs w:val="31"/>
          <w:cs/>
        </w:rPr>
      </w:pPr>
      <w:r w:rsidRPr="009C40FD">
        <w:rPr>
          <w:rFonts w:ascii="TH SarabunIT๙" w:eastAsia="Cordia New" w:hAnsi="TH SarabunIT๙" w:cs="TH SarabunIT๙" w:hint="cs"/>
          <w:cs/>
        </w:rPr>
        <w:t xml:space="preserve">    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 ที่ </w: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begin"/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E722B" w:rsidRPr="00162C66">
        <w:rPr>
          <w:rFonts w:ascii="TH SarabunIT๙" w:eastAsia="Cordia New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AE722B" w:rsidRPr="00162C66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instrText>เลขที่ต้นเรื่อง</w:instrTex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separate"/>
      </w:r>
      <w:r w:rsidR="003F0F87" w:rsidRPr="0038704F">
        <w:rPr>
          <w:rFonts w:ascii="TH SarabunIT๙" w:eastAsia="Cordia New" w:hAnsi="TH SarabunIT๙" w:cs="TH SarabunIT๙"/>
          <w:noProof/>
          <w:color w:val="C00000"/>
          <w:sz w:val="31"/>
          <w:szCs w:val="31"/>
          <w:cs/>
        </w:rPr>
        <w:t xml:space="preserve">นศ </w:t>
      </w:r>
      <w:r w:rsidR="00BC2AB4">
        <w:rPr>
          <w:rFonts w:ascii="TH SarabunIT๙" w:eastAsia="Cordia New" w:hAnsi="TH SarabunIT๙" w:cs="TH SarabunIT๙" w:hint="cs"/>
          <w:noProof/>
          <w:color w:val="C00000"/>
          <w:sz w:val="31"/>
          <w:szCs w:val="31"/>
          <w:cs/>
        </w:rPr>
        <w:t>......................</w:t>
      </w:r>
      <w:r w:rsidR="00AE722B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end"/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</w:t>
      </w:r>
      <w:r w:rsidR="00F72392" w:rsidRPr="00162C66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</w:t>
      </w:r>
      <w:r w:rsidR="005C5286">
        <w:rPr>
          <w:rFonts w:ascii="TH SarabunIT๙" w:eastAsia="Cordia New" w:hAnsi="TH SarabunIT๙" w:cs="TH SarabunIT๙" w:hint="cs"/>
          <w:sz w:val="31"/>
          <w:szCs w:val="31"/>
          <w:cs/>
        </w:rPr>
        <w:t>จ้าง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.....................................................................................</w:t>
      </w:r>
      <w:r w:rsidR="00F72392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t xml:space="preserve"> </w:t>
      </w:r>
      <w:r w:rsidR="00BC2AB4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เพื่อ ................................</w:t>
      </w:r>
    </w:p>
    <w:p w14:paraId="4B85A50C" w14:textId="77777777" w:rsidR="009D2090" w:rsidRPr="00C73A8C" w:rsidRDefault="009D2090" w:rsidP="009D209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ab/>
      </w:r>
      <w:r w:rsidRPr="00C73A8C">
        <w:rPr>
          <w:rFonts w:ascii="TH SarabunIT๙" w:eastAsia="Cordia New" w:hAnsi="TH SarabunIT๙" w:cs="TH SarabunIT๙" w:hint="cs"/>
          <w:b/>
          <w:bCs/>
          <w:cs/>
        </w:rPr>
        <w:tab/>
      </w:r>
      <w:r w:rsidRPr="0035716C">
        <w:rPr>
          <w:rFonts w:ascii="TH SarabunIT๙" w:eastAsia="Cordia New" w:hAnsi="TH SarabunIT๙" w:cs="TH SarabunIT๙"/>
          <w:b/>
          <w:bCs/>
          <w:u w:val="single"/>
          <w:cs/>
        </w:rPr>
        <w:t>2. ข้อเท็จจริง</w:t>
      </w:r>
    </w:p>
    <w:p w14:paraId="6119A356" w14:textId="7DC56301" w:rsidR="009D2090" w:rsidRPr="00245ED3" w:rsidRDefault="009D2090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31"/>
          <w:szCs w:val="31"/>
          <w:cs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/>
          <w:spacing w:val="-6"/>
        </w:rPr>
        <w:t xml:space="preserve">   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โรงพยาบาลสิชล จังหวัดนครศรีธรรมราช มีความประสงค์จะดำเนินการ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spacing w:val="-6"/>
          <w:sz w:val="31"/>
          <w:szCs w:val="31"/>
          <w:cs/>
        </w:rPr>
        <w:t>ขอบเขตงาน</w:t>
      </w:r>
      <w:r w:rsidRPr="00245ED3">
        <w:rPr>
          <w:rFonts w:ascii="TH SarabunIT๙" w:hAnsi="TH SarabunIT๙" w:cs="TH SarabunIT๙"/>
          <w:spacing w:val="-6"/>
          <w:sz w:val="31"/>
          <w:szCs w:val="31"/>
          <w:cs/>
        </w:rPr>
        <w:t>และราคากลาง</w:t>
      </w:r>
      <w:r w:rsidR="005C5286">
        <w:rPr>
          <w:rFonts w:ascii="TH SarabunIT๙" w:hAnsi="TH SarabunIT๙" w:cs="TH SarabunIT๙" w:hint="cs"/>
          <w:spacing w:val="-6"/>
          <w:sz w:val="31"/>
          <w:szCs w:val="31"/>
          <w:cs/>
        </w:rPr>
        <w:t>งานจ้าง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="00BC2AB4">
        <w:rPr>
          <w:rFonts w:ascii="TH SarabunIT๙" w:hAnsi="TH SarabunIT๙" w:cs="TH SarabunIT๙" w:hint="cs"/>
          <w:color w:val="C00000"/>
          <w:spacing w:val="-6"/>
          <w:sz w:val="31"/>
          <w:szCs w:val="31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 w:hint="cs"/>
          <w:spacing w:val="-6"/>
          <w:sz w:val="31"/>
          <w:szCs w:val="31"/>
          <w:cs/>
        </w:rPr>
        <w:t>ดังกล่าว</w:t>
      </w:r>
    </w:p>
    <w:p w14:paraId="2F9BFC40" w14:textId="77777777" w:rsidR="009D2090" w:rsidRPr="00ED040D" w:rsidRDefault="009D2090" w:rsidP="009D2090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12"/>
          <w:szCs w:val="12"/>
          <w:cs/>
        </w:rPr>
      </w:pPr>
      <w:r w:rsidRPr="00ED040D">
        <w:rPr>
          <w:rFonts w:ascii="TH SarabunIT๙" w:hAnsi="TH SarabunIT๙" w:cs="TH SarabunIT๙"/>
          <w:spacing w:val="-6"/>
          <w:sz w:val="12"/>
          <w:szCs w:val="12"/>
          <w:cs/>
        </w:rPr>
        <w:t xml:space="preserve"> </w:t>
      </w:r>
    </w:p>
    <w:p w14:paraId="0E28ED35" w14:textId="77777777" w:rsidR="009D2090" w:rsidRPr="00621A4E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pacing w:val="-6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621A4E">
        <w:rPr>
          <w:rFonts w:ascii="TH SarabunIT๙" w:hAnsi="TH SarabunIT๙" w:cs="TH SarabunIT๙" w:hint="cs"/>
          <w:b/>
          <w:bCs/>
          <w:spacing w:val="-6"/>
          <w:u w:val="single"/>
          <w:cs/>
        </w:rPr>
        <w:t>3. ข้อระเบียบกฎหมาย</w:t>
      </w:r>
    </w:p>
    <w:p w14:paraId="5320C872" w14:textId="77777777" w:rsidR="009D2090" w:rsidRPr="00245ED3" w:rsidRDefault="009D2090" w:rsidP="009D209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spacing w:val="-6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AE49F7">
        <w:rPr>
          <w:rFonts w:ascii="TH SarabunIT๙" w:hAnsi="TH SarabunIT๙" w:cs="TH SarabunIT๙" w:hint="cs"/>
          <w:spacing w:val="-10"/>
          <w:sz w:val="31"/>
          <w:szCs w:val="31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 w:hint="cs"/>
          <w:sz w:val="31"/>
          <w:szCs w:val="31"/>
          <w:cs/>
        </w:rPr>
        <w:t>ข้อ 21 วรรคหนึ่ง กำหนดว่า</w:t>
      </w:r>
      <w:r w:rsidRPr="00245ED3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245ED3">
        <w:rPr>
          <w:rFonts w:ascii="TH SarabunIT๙" w:hAnsi="TH SarabunIT๙" w:cs="TH SarabunIT๙"/>
          <w:sz w:val="31"/>
          <w:szCs w:val="31"/>
        </w:rPr>
        <w:t>“</w:t>
      </w:r>
      <w:r w:rsidRPr="00245ED3">
        <w:rPr>
          <w:rFonts w:ascii="TH SarabunIT๙" w:hAnsi="TH SarabunIT๙" w:cs="TH SarabunIT๙"/>
          <w:sz w:val="31"/>
          <w:szCs w:val="31"/>
          <w:cs/>
        </w:rPr>
        <w:t>ในการซื้อหรือจ้างที่มิใช่งานจ้างก่อสร้าง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</w:t>
      </w:r>
      <w:r w:rsidR="00AE49F7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245ED3">
        <w:rPr>
          <w:rFonts w:ascii="TH SarabunIT๙" w:hAnsi="TH SarabunIT๙" w:cs="TH SarabunIT๙"/>
          <w:sz w:val="31"/>
          <w:szCs w:val="31"/>
          <w:cs/>
        </w:rPr>
        <w:t>ของงานหรือรายละเอียดคุณลักษณะเฉพาะ ของพัสดุที่จะซื้อหรือจ้าง รวมทั้งกำหนดหลักเกณฑ์การพิจารณาคัดเลือกข้อเสนอด้วย</w:t>
      </w:r>
      <w:r w:rsidRPr="00245ED3">
        <w:rPr>
          <w:rFonts w:ascii="TH SarabunIT๙" w:hAnsi="TH SarabunIT๙" w:cs="TH SarabunIT๙"/>
          <w:sz w:val="31"/>
          <w:szCs w:val="31"/>
        </w:rPr>
        <w:t>”</w:t>
      </w:r>
    </w:p>
    <w:p w14:paraId="2BB68E1D" w14:textId="77777777" w:rsidR="009D2090" w:rsidRPr="00156156" w:rsidRDefault="009D2090" w:rsidP="009D2090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  <w:r w:rsidRPr="00A06F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   </w:t>
      </w:r>
    </w:p>
    <w:p w14:paraId="1576BA11" w14:textId="77777777" w:rsidR="00AC116E" w:rsidRPr="005D4D18" w:rsidRDefault="009D2090" w:rsidP="00AC116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AC116E" w:rsidRPr="005D4D18">
        <w:rPr>
          <w:rFonts w:ascii="TH SarabunIT๙" w:hAnsi="TH SarabunIT๙" w:cs="TH SarabunIT๙" w:hint="cs"/>
          <w:b/>
          <w:bCs/>
          <w:u w:val="single"/>
          <w:cs/>
        </w:rPr>
        <w:t>4. ข้อเสนอเพื่อพิจารณา</w:t>
      </w:r>
    </w:p>
    <w:p w14:paraId="06CCD540" w14:textId="725AD654" w:rsidR="00AC116E" w:rsidRDefault="00AC116E" w:rsidP="00AC116E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pacing w:val="-6"/>
          <w:sz w:val="30"/>
          <w:szCs w:val="30"/>
        </w:rPr>
      </w:pPr>
      <w:r w:rsidRPr="005D4D18">
        <w:rPr>
          <w:rFonts w:ascii="TH SarabunIT๙" w:hAnsi="TH SarabunIT๙" w:cs="TH SarabunIT๙"/>
        </w:rPr>
        <w:tab/>
      </w:r>
      <w:r w:rsidRPr="005D4D18">
        <w:rPr>
          <w:rFonts w:ascii="TH SarabunIT๙" w:hAnsi="TH SarabunIT๙" w:cs="TH SarabunIT๙" w:hint="cs"/>
          <w:cs/>
        </w:rPr>
        <w:t xml:space="preserve">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>เพื่อให้การปฏิบัติงานเป็นไปตามข้อกฎหมายและข้อระเบียบที่กำหนด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จึง</w:t>
      </w:r>
      <w:r w:rsidRPr="004B7949">
        <w:rPr>
          <w:rFonts w:ascii="TH SarabunIT๙" w:hAnsi="TH SarabunIT๙" w:cs="TH SarabunIT๙"/>
          <w:spacing w:val="-6"/>
          <w:sz w:val="30"/>
          <w:szCs w:val="30"/>
          <w:cs/>
        </w:rPr>
        <w:t>ขออนุมัติแต่งตั้ง</w:t>
      </w:r>
      <w:r w:rsidRPr="004B7949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C65D7A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     ผู้</w:t>
      </w:r>
      <w:r w:rsidRPr="004B7949">
        <w:rPr>
          <w:rFonts w:ascii="TH SarabunIT๙" w:eastAsia="Cordia New" w:hAnsi="TH SarabunIT๙" w:cs="TH SarabunIT๙"/>
          <w:spacing w:val="-6"/>
          <w:sz w:val="30"/>
          <w:szCs w:val="30"/>
          <w:cs/>
        </w:rPr>
        <w:t>กำหนด</w:t>
      </w:r>
      <w:r w:rsidR="005C5286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ขอบเขตงาน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และราคากลาง  สำหรับการจัด</w:t>
      </w:r>
      <w:r w:rsidR="005C5286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จ้าง</w:t>
      </w:r>
      <w:r w:rsidR="00C65D7A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................................................................................................................</w:t>
      </w: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>ดังมีรายนามต่อไปนี้</w:t>
      </w:r>
    </w:p>
    <w:p w14:paraId="21DD4E20" w14:textId="77777777" w:rsidR="00C65D7A" w:rsidRPr="004B7949" w:rsidRDefault="00C65D7A" w:rsidP="00AC116E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pacing w:val="-6"/>
          <w:sz w:val="30"/>
          <w:szCs w:val="30"/>
          <w:cs/>
        </w:rPr>
      </w:pPr>
    </w:p>
    <w:p w14:paraId="07F2412F" w14:textId="701EB6B8" w:rsidR="00BC2AB4" w:rsidRDefault="00AC116E" w:rsidP="00BC2AB4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4B7949">
        <w:rPr>
          <w:rFonts w:ascii="TH SarabunIT๙" w:eastAsia="Cordia New" w:hAnsi="TH SarabunIT๙" w:cs="TH SarabunIT๙" w:hint="cs"/>
          <w:spacing w:val="-6"/>
          <w:sz w:val="30"/>
          <w:szCs w:val="30"/>
          <w:cs/>
        </w:rPr>
        <w:t xml:space="preserve">         </w:t>
      </w:r>
      <w:r w:rsidRPr="004B7949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4B7949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C2AB4">
        <w:rPr>
          <w:rFonts w:ascii="TH SarabunIT๙" w:hAnsi="TH SarabunIT๙" w:cs="TH SarabunIT๙"/>
          <w:sz w:val="30"/>
          <w:szCs w:val="30"/>
          <w:cs/>
        </w:rPr>
        <w:tab/>
      </w:r>
      <w:r w:rsidR="00BC2AB4" w:rsidRPr="00115C4A">
        <w:rPr>
          <w:rFonts w:ascii="TH SarabunIT๙" w:hAnsi="TH SarabunIT๙" w:cs="TH SarabunIT๙"/>
          <w:cs/>
        </w:rPr>
        <w:t xml:space="preserve">1. </w:t>
      </w:r>
      <w:r w:rsidR="00BC2AB4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BC2AB4">
        <w:rPr>
          <w:rFonts w:ascii="TH SarabunIT๙" w:hAnsi="TH SarabunIT๙" w:cs="TH SarabunIT๙"/>
          <w:cs/>
        </w:rPr>
        <w:tab/>
      </w:r>
      <w:r w:rsidR="00BC2AB4" w:rsidRPr="00673CFC">
        <w:rPr>
          <w:rFonts w:ascii="TH SarabunIT๙" w:hAnsi="TH SarabunIT๙" w:cs="TH SarabunIT๙" w:hint="cs"/>
          <w:cs/>
        </w:rPr>
        <w:t>ตำแหน่ง</w:t>
      </w:r>
      <w:r w:rsidR="00BC2AB4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BC2AB4">
        <w:rPr>
          <w:rFonts w:ascii="TH SarabunIT๙" w:hAnsi="TH SarabunIT๙" w:cs="TH SarabunIT๙" w:hint="cs"/>
          <w:cs/>
        </w:rPr>
        <w:t xml:space="preserve"> </w:t>
      </w:r>
    </w:p>
    <w:p w14:paraId="738EFA98" w14:textId="1DF58C93" w:rsidR="00BC2AB4" w:rsidRPr="00115C4A" w:rsidRDefault="00BC2AB4" w:rsidP="00C65D7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</w:p>
    <w:p w14:paraId="482CB493" w14:textId="4F30868A" w:rsidR="00751BCC" w:rsidRDefault="009D2090" w:rsidP="00BC2AB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 w:rsidR="00FB5339">
        <w:rPr>
          <w:rFonts w:ascii="TH SarabunIT๙" w:hAnsi="TH SarabunIT๙" w:cs="TH SarabunIT๙" w:hint="cs"/>
          <w:cs/>
        </w:rPr>
        <w:t xml:space="preserve">      </w:t>
      </w:r>
    </w:p>
    <w:p w14:paraId="0470EAA0" w14:textId="0B0B363F" w:rsidR="00FB5339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</w:t>
      </w:r>
    </w:p>
    <w:p w14:paraId="7AE5A602" w14:textId="7B02FB5A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</w:t>
      </w:r>
      <w:r w:rsidR="005C528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>(</w:t>
      </w:r>
      <w:r w:rsidR="00BC2AB4">
        <w:rPr>
          <w:rFonts w:ascii="TH SarabunIT๙" w:hAnsi="TH SarabunIT๙" w:cs="TH SarabunIT๙"/>
        </w:rPr>
        <w:t>……...............................</w:t>
      </w:r>
      <w:r w:rsidRPr="00621A4E">
        <w:rPr>
          <w:rFonts w:ascii="TH SarabunIT๙" w:hAnsi="TH SarabunIT๙" w:cs="TH SarabunIT๙"/>
          <w:cs/>
        </w:rPr>
        <w:t>)</w:t>
      </w:r>
      <w:r w:rsidRPr="00621A4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p w14:paraId="571E892B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Pr="00621A4E">
        <w:rPr>
          <w:rFonts w:ascii="TH SarabunIT๙" w:hAnsi="TH SarabunIT๙" w:cs="TH SarabunIT๙"/>
          <w:cs/>
        </w:rPr>
        <w:t>เจ้าหน้าที่ (พัสดุ) กลุ่มงาน</w:t>
      </w:r>
    </w:p>
    <w:p w14:paraId="49812CEF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Pr="00621A4E">
        <w:rPr>
          <w:rFonts w:ascii="TH SarabunIT๙" w:hAnsi="TH SarabunIT๙" w:cs="TH SarabunIT๙"/>
          <w:cs/>
        </w:rPr>
        <w:t>(นาง</w:t>
      </w:r>
      <w:r>
        <w:rPr>
          <w:rFonts w:ascii="TH SarabunIT๙" w:hAnsi="TH SarabunIT๙" w:cs="TH SarabunIT๙" w:hint="cs"/>
          <w:cs/>
        </w:rPr>
        <w:t>สาวสาวิตรี  บุญเกตุ</w:t>
      </w:r>
      <w:r w:rsidRPr="00621A4E">
        <w:rPr>
          <w:rFonts w:ascii="TH SarabunIT๙" w:hAnsi="TH SarabunIT๙" w:cs="TH SarabunIT๙"/>
          <w:cs/>
        </w:rPr>
        <w:t>)</w:t>
      </w:r>
    </w:p>
    <w:p w14:paraId="7BA59F64" w14:textId="77777777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621A4E">
        <w:rPr>
          <w:rFonts w:ascii="TH SarabunIT๙" w:hAnsi="TH SarabunIT๙" w:cs="TH SarabunIT๙"/>
          <w:cs/>
        </w:rPr>
        <w:t>หัวหน้าเจ้าหน้าที่</w:t>
      </w:r>
    </w:p>
    <w:p w14:paraId="1BE0C5FA" w14:textId="77777777" w:rsidR="00FB5339" w:rsidRPr="00707945" w:rsidRDefault="00FB5339" w:rsidP="00FB5339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</w:p>
    <w:p w14:paraId="1917CB09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707945">
        <w:rPr>
          <w:rFonts w:ascii="TH SarabunIT๙" w:hAnsi="TH SarabunIT๙" w:cs="TH SarabunIT๙"/>
          <w:cs/>
        </w:rPr>
        <w:t>เรียน  ผู้ว่าราชการจังหวัดนครศรีธรรมราช (โดยผู้อำนวยการโรงพยาบาลสิชล รับมอบอำนาจ)</w:t>
      </w:r>
    </w:p>
    <w:p w14:paraId="40D4C920" w14:textId="77777777" w:rsidR="00FB5339" w:rsidRPr="00621A4E" w:rsidRDefault="00FB5339" w:rsidP="00FB5339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eastAsia="Cordia New" w:hAnsi="TH SarabunIT๙" w:cs="TH SarabunIT๙"/>
          <w:cs/>
        </w:rPr>
        <w:t xml:space="preserve">- </w:t>
      </w:r>
      <w:r w:rsidRPr="005062D9">
        <w:rPr>
          <w:rFonts w:ascii="TH SarabunIT๙" w:eastAsia="Cordia New" w:hAnsi="TH SarabunIT๙" w:cs="TH SarabunIT๙"/>
          <w:cs/>
        </w:rPr>
        <w:t>เพื่อโปรด</w:t>
      </w:r>
      <w:r w:rsidRPr="005062D9">
        <w:rPr>
          <w:rFonts w:ascii="TH SarabunIT๙" w:eastAsia="Cordia New" w:hAnsi="TH SarabunIT๙" w:cs="TH SarabunIT๙" w:hint="cs"/>
          <w:cs/>
        </w:rPr>
        <w:t>พิจารณาอนุมัติ หากเห็นชอบโปรด</w:t>
      </w:r>
      <w:r w:rsidRPr="005062D9">
        <w:rPr>
          <w:rFonts w:ascii="TH SarabunIT๙" w:eastAsia="Cordia New" w:hAnsi="TH SarabunIT๙" w:cs="TH SarabunIT๙"/>
          <w:cs/>
        </w:rPr>
        <w:t>ลงนาม</w:t>
      </w:r>
      <w:r>
        <w:rPr>
          <w:rFonts w:ascii="TH SarabunIT๙" w:hAnsi="TH SarabunIT๙" w:cs="TH SarabunIT๙" w:hint="cs"/>
          <w:cs/>
        </w:rPr>
        <w:t>ในคำสั่งที่แนบมาพร้อมนี้</w:t>
      </w:r>
    </w:p>
    <w:p w14:paraId="3E349496" w14:textId="77777777" w:rsidR="00FB5339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4880773C" w14:textId="77777777" w:rsidR="00FB5339" w:rsidRPr="00621A4E" w:rsidRDefault="00FB5339" w:rsidP="00FB5339">
      <w:pPr>
        <w:spacing w:after="0"/>
        <w:rPr>
          <w:rFonts w:ascii="TH SarabunIT๙" w:hAnsi="TH SarabunIT๙" w:cs="TH SarabunIT๙"/>
        </w:rPr>
      </w:pP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  <w:r w:rsidRPr="00621A4E">
        <w:rPr>
          <w:rFonts w:ascii="TH SarabunIT๙" w:hAnsi="TH SarabunIT๙" w:cs="TH SarabunIT๙"/>
          <w:cs/>
        </w:rPr>
        <w:tab/>
      </w:r>
    </w:p>
    <w:p w14:paraId="036B0CB9" w14:textId="77777777"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  <w:r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</w:t>
      </w:r>
      <w:r w:rsidRPr="009B56C5">
        <w:rPr>
          <w:rFonts w:ascii="TH SarabunIT๙" w:hAnsi="TH SarabunIT๙" w:cs="TH SarabunIT๙"/>
        </w:rPr>
        <w:tab/>
      </w:r>
      <w:r w:rsidRPr="009B56C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</w:t>
      </w:r>
      <w:r w:rsidRPr="009B56C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</w:t>
      </w:r>
      <w:r w:rsidRPr="008C4EFF">
        <w:rPr>
          <w:rFonts w:ascii="TH SarabunIT๙" w:hAnsi="TH SarabunIT๙" w:cs="TH SarabunIT๙"/>
          <w:cs/>
        </w:rPr>
        <w:t xml:space="preserve">เอกโชติ </w:t>
      </w:r>
      <w:r w:rsidR="00F4489C">
        <w:rPr>
          <w:rFonts w:ascii="TH SarabunIT๙" w:hAnsi="TH SarabunIT๙" w:cs="TH SarabunIT๙" w:hint="cs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พีรธรรมานนท์</w:t>
      </w:r>
      <w:r w:rsidRPr="009B56C5">
        <w:rPr>
          <w:rFonts w:ascii="TH SarabunIT๙" w:hAnsi="TH SarabunIT๙" w:cs="TH SarabunIT๙"/>
          <w:cs/>
        </w:rPr>
        <w:t>)</w:t>
      </w:r>
    </w:p>
    <w:p w14:paraId="3CD3CA1B" w14:textId="77777777" w:rsidR="00FB5339" w:rsidRPr="009B56C5" w:rsidRDefault="00FB5339" w:rsidP="00FB5339">
      <w:pPr>
        <w:spacing w:after="0" w:line="240" w:lineRule="auto"/>
        <w:rPr>
          <w:rFonts w:ascii="TH SarabunIT๙" w:hAnsi="TH SarabunIT๙" w:cs="TH SarabunIT๙"/>
          <w:cs/>
        </w:rPr>
      </w:pPr>
      <w:r w:rsidRPr="009B56C5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9B56C5">
        <w:rPr>
          <w:rFonts w:ascii="TH SarabunIT๙" w:hAnsi="TH SarabunIT๙" w:cs="TH SarabunIT๙"/>
          <w:cs/>
        </w:rPr>
        <w:t>ผู้อำนวยการโรงพยาบาลสิชล</w:t>
      </w:r>
      <w:r>
        <w:rPr>
          <w:rFonts w:ascii="TH SarabunIT๙" w:hAnsi="TH SarabunIT๙" w:cs="TH SarabunIT๙" w:hint="cs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ปฏิบัติราชการแทน </w:t>
      </w:r>
    </w:p>
    <w:p w14:paraId="23FD50CA" w14:textId="77777777" w:rsidR="009D1061" w:rsidRDefault="00FB5339" w:rsidP="00FB5339">
      <w:pPr>
        <w:spacing w:after="0"/>
        <w:rPr>
          <w:rFonts w:cstheme="minorBidi"/>
        </w:rPr>
      </w:pPr>
      <w:r w:rsidRPr="009B56C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  <w:r w:rsidRPr="009B56C5">
        <w:rPr>
          <w:rFonts w:ascii="TH SarabunIT๙" w:hAnsi="TH SarabunIT๙" w:cs="TH SarabunIT๙"/>
          <w:cs/>
        </w:rPr>
        <w:t xml:space="preserve"> </w:t>
      </w:r>
      <w:r w:rsidRPr="009B56C5">
        <w:rPr>
          <w:rFonts w:ascii="TH SarabunIT๙" w:hAnsi="TH SarabunIT๙" w:cs="TH SarabunIT๙" w:hint="cs"/>
          <w:cs/>
        </w:rPr>
        <w:t xml:space="preserve">         </w:t>
      </w:r>
      <w:r w:rsidRPr="009B56C5">
        <w:rPr>
          <w:rFonts w:ascii="TH SarabunIT๙" w:hAnsi="TH SarabunIT๙" w:cs="TH SarabunIT๙"/>
          <w:cs/>
        </w:rPr>
        <w:tab/>
      </w:r>
      <w:r w:rsidRPr="009B56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ผู้ว่าราชการจังหวัดนครศรีธรรมราช</w:t>
      </w:r>
    </w:p>
    <w:p w14:paraId="48112D33" w14:textId="77777777" w:rsidR="009D1061" w:rsidRPr="009D1061" w:rsidRDefault="009D1061" w:rsidP="009D1061">
      <w:pPr>
        <w:rPr>
          <w:rFonts w:cstheme="minorBidi"/>
          <w:sz w:val="26"/>
          <w:szCs w:val="22"/>
        </w:rPr>
      </w:pPr>
    </w:p>
    <w:p w14:paraId="55FFD2DF" w14:textId="77777777" w:rsidR="009D2090" w:rsidRDefault="00000000" w:rsidP="009D2090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object w:dxaOrig="1440" w:dyaOrig="1440" w14:anchorId="18653B21">
          <v:shape id="_x0000_s1030" type="#_x0000_t75" style="position:absolute;margin-left:177.3pt;margin-top:-9.7pt;width:100.55pt;height:99.75pt;z-index:-251651072" fillcolor="window">
            <v:imagedata r:id="rId11" o:title=""/>
          </v:shape>
          <o:OLEObject Type="Embed" ProgID="Word.Picture.8" ShapeID="_x0000_s1030" DrawAspect="Content" ObjectID="_1732876149" r:id="rId12"/>
        </w:object>
      </w:r>
    </w:p>
    <w:p w14:paraId="52498A94" w14:textId="77777777"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14:paraId="6A563A3D" w14:textId="77777777" w:rsidR="009D2090" w:rsidRDefault="009D2090" w:rsidP="009D2090">
      <w:pPr>
        <w:ind w:right="-1"/>
        <w:jc w:val="both"/>
        <w:rPr>
          <w:rFonts w:ascii="TH SarabunIT๙" w:hAnsi="TH SarabunIT๙" w:cs="TH SarabunIT๙"/>
        </w:rPr>
      </w:pPr>
    </w:p>
    <w:p w14:paraId="09051446" w14:textId="77777777" w:rsidR="009D2090" w:rsidRPr="002E02E0" w:rsidRDefault="009D2090" w:rsidP="009D2090">
      <w:pPr>
        <w:spacing w:after="0" w:line="240" w:lineRule="auto"/>
        <w:ind w:right="-1"/>
        <w:jc w:val="center"/>
        <w:outlineLvl w:val="0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คำสั่ง</w:t>
      </w:r>
      <w:r w:rsidRPr="002E02E0">
        <w:rPr>
          <w:rFonts w:ascii="TH SarabunIT๙" w:hAnsi="TH SarabunIT๙" w:cs="TH SarabunIT๙" w:hint="cs"/>
          <w:b/>
          <w:bCs/>
          <w:cs/>
        </w:rPr>
        <w:t>จังหวัดนครศรีธรรมราช</w:t>
      </w:r>
    </w:p>
    <w:p w14:paraId="22E77A4D" w14:textId="395438C9" w:rsidR="009D2090" w:rsidRPr="00706E19" w:rsidRDefault="009D2090" w:rsidP="009D2090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cs/>
        </w:rPr>
      </w:pPr>
      <w:r w:rsidRPr="002E02E0">
        <w:rPr>
          <w:rFonts w:ascii="TH SarabunIT๙" w:hAnsi="TH SarabunIT๙" w:cs="TH SarabunIT๙"/>
          <w:b/>
          <w:bCs/>
          <w:cs/>
        </w:rPr>
        <w:t>ที่</w:t>
      </w:r>
      <w:r w:rsidRPr="002E02E0">
        <w:rPr>
          <w:rFonts w:ascii="TH SarabunIT๙" w:hAnsi="TH SarabunIT๙" w:cs="TH SarabunIT๙" w:hint="cs"/>
          <w:b/>
          <w:bCs/>
          <w:cs/>
        </w:rPr>
        <w:t xml:space="preserve"> </w:t>
      </w:r>
      <w:r w:rsidR="00A45D46">
        <w:rPr>
          <w:rFonts w:ascii="TH SarabunIT๙" w:hAnsi="TH SarabunIT๙" w:cs="TH SarabunIT๙"/>
          <w:b/>
          <w:bCs/>
          <w:color w:val="C00000"/>
        </w:rPr>
        <w:t>………………………………………</w:t>
      </w:r>
    </w:p>
    <w:p w14:paraId="3CD83486" w14:textId="77777777" w:rsidR="00AC1EAF" w:rsidRDefault="009D2090" w:rsidP="009D2090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2E02E0">
        <w:rPr>
          <w:rFonts w:ascii="TH SarabunIT๙" w:hAnsi="TH SarabunIT๙" w:cs="TH SarabunIT๙"/>
          <w:b/>
          <w:bCs/>
          <w:cs/>
        </w:rPr>
        <w:t>แต่งตั้ง</w:t>
      </w:r>
      <w:r w:rsidR="00E17FCF">
        <w:rPr>
          <w:rFonts w:ascii="TH SarabunIT๙" w:hAnsi="TH SarabunIT๙" w:cs="TH SarabunIT๙" w:hint="cs"/>
          <w:b/>
          <w:bCs/>
          <w:cs/>
        </w:rPr>
        <w:t>คณะกรรมการ</w:t>
      </w:r>
      <w:r w:rsidRPr="002E02E0">
        <w:rPr>
          <w:rFonts w:ascii="TH SarabunIT๙" w:hAnsi="TH SarabunIT๙" w:cs="TH SarabunIT๙" w:hint="cs"/>
          <w:b/>
          <w:bCs/>
          <w:cs/>
        </w:rPr>
        <w:t>กำหนด</w:t>
      </w:r>
      <w:r w:rsidR="005C5286">
        <w:rPr>
          <w:rFonts w:ascii="TH SarabunIT๙" w:hAnsi="TH SarabunIT๙" w:cs="TH SarabunIT๙" w:hint="cs"/>
          <w:b/>
          <w:bCs/>
          <w:cs/>
        </w:rPr>
        <w:t>ขอบเขตงาน</w:t>
      </w:r>
      <w:r w:rsidRPr="002E02E0">
        <w:rPr>
          <w:rFonts w:ascii="TH SarabunIT๙" w:hAnsi="TH SarabunIT๙" w:cs="TH SarabunIT๙" w:hint="cs"/>
          <w:b/>
          <w:bCs/>
          <w:cs/>
        </w:rPr>
        <w:t>แล</w:t>
      </w:r>
      <w:r>
        <w:rPr>
          <w:rFonts w:ascii="TH SarabunIT๙" w:hAnsi="TH SarabunIT๙" w:cs="TH SarabunIT๙" w:hint="cs"/>
          <w:b/>
          <w:bCs/>
          <w:cs/>
        </w:rPr>
        <w:t>ะ</w:t>
      </w:r>
      <w:r w:rsidRPr="002E02E0">
        <w:rPr>
          <w:rFonts w:ascii="TH SarabunIT๙" w:hAnsi="TH SarabunIT๙" w:cs="TH SarabunIT๙" w:hint="cs"/>
          <w:b/>
          <w:bCs/>
          <w:cs/>
        </w:rPr>
        <w:t xml:space="preserve">ราคากลาง </w:t>
      </w:r>
    </w:p>
    <w:p w14:paraId="63C46728" w14:textId="273F276C" w:rsidR="009D2090" w:rsidRDefault="009D2090" w:rsidP="009D2090">
      <w:pPr>
        <w:spacing w:after="0" w:line="240" w:lineRule="auto"/>
        <w:ind w:right="-1"/>
        <w:jc w:val="center"/>
        <w:rPr>
          <w:rFonts w:ascii="TH SarabunIT๙" w:eastAsia="Angsana New" w:hAnsi="TH SarabunIT๙" w:cs="TH SarabunIT๙"/>
        </w:rPr>
      </w:pPr>
      <w:r w:rsidRPr="002E02E0">
        <w:rPr>
          <w:rFonts w:ascii="TH SarabunIT๙" w:hAnsi="TH SarabunIT๙" w:cs="TH SarabunIT๙" w:hint="cs"/>
          <w:b/>
          <w:bCs/>
          <w:cs/>
        </w:rPr>
        <w:t>สำหรับ</w:t>
      </w:r>
      <w:r w:rsidR="00191FCD">
        <w:rPr>
          <w:rFonts w:ascii="TH SarabunIT๙" w:hAnsi="TH SarabunIT๙" w:cs="TH SarabunIT๙" w:hint="cs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จัด</w:t>
      </w:r>
      <w:r w:rsidR="005E3EF4">
        <w:rPr>
          <w:rFonts w:ascii="TH SarabunIT๙" w:hAnsi="TH SarabunIT๙" w:cs="TH SarabunIT๙" w:hint="cs"/>
          <w:b/>
          <w:bCs/>
          <w:color w:val="C00000"/>
          <w:cs/>
        </w:rPr>
        <w:t>...........................................................</w:t>
      </w:r>
      <w:r w:rsidRPr="00BC52F2">
        <w:rPr>
          <w:rFonts w:ascii="TH SarabunIT๙" w:hAnsi="TH SarabunIT๙" w:cs="TH SarabunIT๙" w:hint="cs"/>
          <w:b/>
          <w:bCs/>
          <w:cs/>
        </w:rPr>
        <w:t>โดยวิธีเฉพาะเจาะจง</w:t>
      </w:r>
    </w:p>
    <w:p w14:paraId="00B652BC" w14:textId="77777777" w:rsidR="009D2090" w:rsidRDefault="009D2090" w:rsidP="009D2090">
      <w:pPr>
        <w:spacing w:after="0"/>
        <w:ind w:right="-1"/>
        <w:jc w:val="center"/>
        <w:rPr>
          <w:rFonts w:ascii="TH SarabunIT๙" w:eastAsia="Angsana New" w:hAnsi="TH SarabunIT๙" w:cs="TH SarabunIT๙"/>
        </w:rPr>
      </w:pPr>
      <w:r w:rsidRPr="00983AE8">
        <w:rPr>
          <w:rFonts w:ascii="TH SarabunIT๙" w:eastAsia="Angsana New" w:hAnsi="TH SarabunIT๙" w:cs="TH SarabunIT๙"/>
        </w:rPr>
        <w:t>…………………</w:t>
      </w:r>
      <w:r>
        <w:rPr>
          <w:rFonts w:ascii="TH SarabunIT๙" w:eastAsia="Angsana New" w:hAnsi="TH SarabunIT๙" w:cs="TH SarabunIT๙" w:hint="cs"/>
        </w:rPr>
        <w:t>…</w:t>
      </w:r>
      <w:r>
        <w:rPr>
          <w:rFonts w:ascii="TH SarabunIT๙" w:eastAsia="Angsana New" w:hAnsi="TH SarabunIT๙" w:cs="TH SarabunIT๙"/>
        </w:rPr>
        <w:t>…….</w:t>
      </w:r>
    </w:p>
    <w:p w14:paraId="6D90AAAB" w14:textId="77777777" w:rsidR="009D2090" w:rsidRPr="003207E1" w:rsidRDefault="009D2090" w:rsidP="009D2090">
      <w:pPr>
        <w:spacing w:after="0"/>
        <w:ind w:right="-1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14:paraId="61F0610D" w14:textId="59042395" w:rsidR="00AC116E" w:rsidRPr="00115C4A" w:rsidRDefault="009D2090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จังหวัดนครศรีธรรมราช โดย </w:t>
      </w:r>
      <w:r>
        <w:rPr>
          <w:rFonts w:ascii="TH SarabunIT๙" w:hAnsi="TH SarabunIT๙" w:cs="TH SarabunIT๙"/>
          <w:cs/>
        </w:rPr>
        <w:t>โรงพยาบาลสิชล มีความประสงค์</w:t>
      </w:r>
      <w:r>
        <w:rPr>
          <w:rFonts w:ascii="TH SarabunIT๙" w:hAnsi="TH SarabunIT๙" w:cs="TH SarabunIT๙" w:hint="cs"/>
          <w:cs/>
        </w:rPr>
        <w:t>ขออนุมัติจัด</w:t>
      </w:r>
      <w:r w:rsidR="005C5286">
        <w:rPr>
          <w:rFonts w:ascii="TH SarabunIT๙" w:hAnsi="TH SarabunIT๙" w:cs="TH SarabunIT๙" w:hint="cs"/>
          <w:color w:val="C00000"/>
          <w:cs/>
        </w:rPr>
        <w:t>จ้าง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.............................................................</w:t>
      </w:r>
      <w:r w:rsidRPr="00B26B8A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โดยวิธีเฉพาะเจาะจง </w:t>
      </w:r>
      <w:r w:rsidRPr="00340937">
        <w:rPr>
          <w:rFonts w:ascii="TH SarabunIT๙" w:hAnsi="TH SarabunIT๙" w:cs="TH SarabunIT๙"/>
          <w:cs/>
        </w:rPr>
        <w:t>เพื่อให้เป็นไปตามพระราชบัญญัติการจัดซื้อจัดจ้างแล</w:t>
      </w:r>
      <w:r>
        <w:rPr>
          <w:rFonts w:ascii="TH SarabunIT๙" w:hAnsi="TH SarabunIT๙" w:cs="TH SarabunIT๙"/>
          <w:cs/>
        </w:rPr>
        <w:t>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</w:t>
      </w:r>
      <w:r w:rsidRPr="00340937">
        <w:rPr>
          <w:rFonts w:ascii="TH SarabunIT๙" w:hAnsi="TH SarabunIT๙" w:cs="TH SarabunIT๙"/>
          <w:cs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ข้อ 21 </w:t>
      </w:r>
      <w:r w:rsidRPr="00A20D2C">
        <w:rPr>
          <w:rFonts w:ascii="TH SarabunIT๙" w:hAnsi="TH SarabunIT๙" w:cs="TH SarabunIT๙"/>
          <w:cs/>
        </w:rPr>
        <w:t>จัด</w:t>
      </w:r>
      <w:r w:rsidR="008300B3">
        <w:rPr>
          <w:rFonts w:ascii="TH SarabunIT๙" w:hAnsi="TH SarabunIT๙" w:cs="TH SarabunIT๙" w:hint="cs"/>
          <w:cs/>
        </w:rPr>
        <w:t>จ้าง</w:t>
      </w:r>
      <w:r w:rsidRPr="00A20D2C">
        <w:rPr>
          <w:rFonts w:ascii="TH SarabunIT๙" w:hAnsi="TH SarabunIT๙" w:cs="TH SarabunIT๙"/>
          <w:cs/>
        </w:rPr>
        <w:t>ด้วยเงิน</w:t>
      </w:r>
      <w:r>
        <w:rPr>
          <w:rFonts w:ascii="TH SarabunIT๙" w:hAnsi="TH SarabunIT๙" w:cs="TH SarabunIT๙" w:hint="cs"/>
          <w:cs/>
        </w:rPr>
        <w:t>นอกงบประมาณจาก เงิน</w:t>
      </w:r>
      <w:r>
        <w:rPr>
          <w:rFonts w:ascii="TH SarabunIT๙" w:hAnsi="TH SarabunIT๙" w:cs="TH SarabunIT๙"/>
          <w:cs/>
        </w:rPr>
        <w:t>บำรุงโรงพยาบาลสิชล</w:t>
      </w:r>
      <w:r>
        <w:rPr>
          <w:rFonts w:ascii="TH SarabunIT๙" w:eastAsia="Angsana New" w:hAnsi="TH SarabunIT๙" w:cs="TH SarabunIT๙" w:hint="cs"/>
          <w:cs/>
        </w:rPr>
        <w:t xml:space="preserve"> ปีงบประมาณ 256</w:t>
      </w:r>
      <w:r w:rsidR="00FB5339">
        <w:rPr>
          <w:rFonts w:ascii="TH SarabunIT๙" w:eastAsia="Angsana New" w:hAnsi="TH SarabunIT๙" w:cs="TH SarabunIT๙" w:hint="cs"/>
          <w:cs/>
        </w:rPr>
        <w:t>6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AC116E" w:rsidRPr="00115C4A">
        <w:rPr>
          <w:rFonts w:ascii="TH SarabunIT๙" w:hAnsi="TH SarabunIT๙" w:cs="TH SarabunIT๙"/>
          <w:cs/>
        </w:rPr>
        <w:t>จึงขอแต่งตั้ง</w:t>
      </w:r>
      <w:r w:rsidR="0070322F">
        <w:rPr>
          <w:rFonts w:ascii="TH SarabunIT๙" w:hAnsi="TH SarabunIT๙" w:cs="TH SarabunIT๙" w:hint="cs"/>
          <w:cs/>
        </w:rPr>
        <w:t>ผู้</w:t>
      </w:r>
      <w:r w:rsidR="00AC116E" w:rsidRPr="00115C4A">
        <w:rPr>
          <w:rFonts w:ascii="TH SarabunIT๙" w:hAnsi="TH SarabunIT๙" w:cs="TH SarabunIT๙"/>
          <w:cs/>
        </w:rPr>
        <w:t>กำหนด</w:t>
      </w:r>
      <w:r w:rsidR="005C5286">
        <w:rPr>
          <w:rFonts w:ascii="TH SarabunIT๙" w:hAnsi="TH SarabunIT๙" w:cs="TH SarabunIT๙" w:hint="cs"/>
          <w:cs/>
        </w:rPr>
        <w:t>ขอบเขตงาน</w:t>
      </w:r>
      <w:r w:rsidR="00AC116E" w:rsidRPr="00115C4A">
        <w:rPr>
          <w:rFonts w:ascii="TH SarabunIT๙" w:hAnsi="TH SarabunIT๙" w:cs="TH SarabunIT๙" w:hint="cs"/>
          <w:cs/>
        </w:rPr>
        <w:t>และราคากลาง ดังมีรายนามต่อไปนี้</w:t>
      </w:r>
      <w:r w:rsidR="00AC116E" w:rsidRPr="00115C4A">
        <w:rPr>
          <w:rFonts w:ascii="TH SarabunIT๙" w:hAnsi="TH SarabunIT๙" w:cs="TH SarabunIT๙"/>
        </w:rPr>
        <w:t xml:space="preserve"> </w:t>
      </w:r>
    </w:p>
    <w:p w14:paraId="5DC8098F" w14:textId="77777777" w:rsidR="00AC116E" w:rsidRPr="00115C4A" w:rsidRDefault="00AC116E" w:rsidP="00AC116E">
      <w:pPr>
        <w:spacing w:after="0" w:line="240" w:lineRule="auto"/>
        <w:ind w:right="-109" w:firstLine="1418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65FE26E7" w14:textId="3FDA62F6" w:rsidR="00AC1EAF" w:rsidRDefault="00AC116E" w:rsidP="00AC1EAF">
      <w:pPr>
        <w:spacing w:after="0" w:line="240" w:lineRule="auto"/>
        <w:ind w:right="-143"/>
        <w:rPr>
          <w:rFonts w:ascii="TH SarabunIT๙" w:hAnsi="TH SarabunIT๙" w:cs="TH SarabunIT๙"/>
        </w:rPr>
      </w:pPr>
      <w:r w:rsidRPr="00115C4A">
        <w:rPr>
          <w:rFonts w:ascii="TH SarabunIT๙" w:eastAsia="Angsana New" w:hAnsi="TH SarabunIT๙" w:cs="TH SarabunIT๙" w:hint="cs"/>
          <w:cs/>
        </w:rPr>
        <w:tab/>
      </w:r>
      <w:r w:rsidRPr="00115C4A">
        <w:rPr>
          <w:rFonts w:ascii="TH SarabunIT๙" w:eastAsia="Angsana New" w:hAnsi="TH SarabunIT๙" w:cs="TH SarabunIT๙" w:hint="cs"/>
          <w:cs/>
        </w:rPr>
        <w:tab/>
      </w:r>
      <w:r w:rsidR="00AC1EAF">
        <w:rPr>
          <w:rFonts w:ascii="TH SarabunIT๙" w:eastAsia="Angsana New" w:hAnsi="TH SarabunIT๙" w:cs="TH SarabunIT๙"/>
          <w:cs/>
        </w:rPr>
        <w:tab/>
      </w:r>
      <w:r w:rsidR="00AC1EAF" w:rsidRPr="00115C4A">
        <w:rPr>
          <w:rFonts w:ascii="TH SarabunIT๙" w:hAnsi="TH SarabunIT๙" w:cs="TH SarabunIT๙"/>
          <w:cs/>
        </w:rPr>
        <w:t xml:space="preserve">1. </w:t>
      </w:r>
      <w:r w:rsidR="00AC1EAF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AC1EAF">
        <w:rPr>
          <w:rFonts w:ascii="TH SarabunIT๙" w:hAnsi="TH SarabunIT๙" w:cs="TH SarabunIT๙"/>
          <w:cs/>
        </w:rPr>
        <w:tab/>
      </w:r>
      <w:r w:rsidR="00AC1EAF" w:rsidRPr="00673CFC">
        <w:rPr>
          <w:rFonts w:ascii="TH SarabunIT๙" w:hAnsi="TH SarabunIT๙" w:cs="TH SarabunIT๙" w:hint="cs"/>
          <w:cs/>
        </w:rPr>
        <w:t>ตำแหน่ง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AC1EAF">
        <w:rPr>
          <w:rFonts w:ascii="TH SarabunIT๙" w:hAnsi="TH SarabunIT๙" w:cs="TH SarabunIT๙" w:hint="cs"/>
          <w:cs/>
        </w:rPr>
        <w:t xml:space="preserve"> </w:t>
      </w:r>
    </w:p>
    <w:p w14:paraId="1AD0D0F1" w14:textId="0ED5EC64" w:rsidR="00AC1EAF" w:rsidRPr="00115C4A" w:rsidRDefault="00AC1EAF" w:rsidP="0070322F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/>
          <w:cs/>
        </w:rPr>
        <w:tab/>
      </w:r>
    </w:p>
    <w:p w14:paraId="6B46CFCF" w14:textId="57EC5D94" w:rsidR="005C5286" w:rsidRDefault="009D2090" w:rsidP="00AC1EAF">
      <w:pPr>
        <w:spacing w:after="0" w:line="240" w:lineRule="auto"/>
        <w:ind w:firstLine="1440"/>
        <w:rPr>
          <w:rFonts w:ascii="TH SarabunIT๙" w:hAnsi="TH SarabunIT๙" w:cs="TH SarabunIT๙"/>
        </w:rPr>
      </w:pPr>
      <w:r w:rsidRPr="00983AE8">
        <w:rPr>
          <w:rFonts w:ascii="TH SarabunIT๙" w:hAnsi="TH SarabunIT๙" w:cs="TH SarabunIT๙"/>
          <w:cs/>
        </w:rPr>
        <w:t>ทั้งนี้ ให้</w:t>
      </w:r>
      <w:r w:rsidR="00AC116E">
        <w:rPr>
          <w:rFonts w:ascii="TH SarabunIT๙" w:hAnsi="TH SarabunIT๙" w:cs="TH SarabunIT๙" w:hint="cs"/>
          <w:cs/>
        </w:rPr>
        <w:t>คณะกรรมการ</w:t>
      </w:r>
      <w:r w:rsidRPr="00983AE8">
        <w:rPr>
          <w:rFonts w:ascii="TH SarabunIT๙" w:hAnsi="TH SarabunIT๙" w:cs="TH SarabunIT๙"/>
          <w:cs/>
        </w:rPr>
        <w:t>ที่ได้รับการแต่งตั้งปฏิบัติหน้าที่</w:t>
      </w:r>
      <w:r>
        <w:rPr>
          <w:rFonts w:ascii="TH SarabunIT๙" w:hAnsi="TH SarabunIT๙" w:cs="TH SarabunIT๙" w:hint="cs"/>
          <w:cs/>
        </w:rPr>
        <w:t>ให้ถูกต้องตาม</w:t>
      </w:r>
      <w:r w:rsidRPr="003A0D34">
        <w:rPr>
          <w:rFonts w:ascii="TH SarabunIT๙" w:hAnsi="TH SarabunIT๙" w:cs="TH SarabunIT๙"/>
          <w:cs/>
        </w:rPr>
        <w:t>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</w:t>
      </w:r>
      <w:r w:rsidR="0097321D">
        <w:rPr>
          <w:rFonts w:ascii="TH SarabunIT๙" w:hAnsi="TH SarabunIT๙" w:cs="TH SarabunIT๙" w:hint="cs"/>
          <w:cs/>
        </w:rPr>
        <w:t xml:space="preserve"> </w:t>
      </w:r>
      <w:r w:rsidRPr="003A0D34">
        <w:rPr>
          <w:rFonts w:ascii="TH SarabunIT๙" w:hAnsi="TH SarabunIT๙" w:cs="TH SarabunIT๙"/>
          <w:cs/>
        </w:rPr>
        <w:t>การบริหารพัสดุภาครัฐ พ.ศ. 2560 ข้อ 21</w:t>
      </w:r>
      <w:r>
        <w:rPr>
          <w:rFonts w:ascii="TH SarabunIT๙" w:hAnsi="TH SarabunIT๙" w:cs="TH SarabunIT๙" w:hint="cs"/>
          <w:cs/>
        </w:rPr>
        <w:t xml:space="preserve"> </w:t>
      </w:r>
      <w:r w:rsidRPr="00983AE8">
        <w:rPr>
          <w:rFonts w:ascii="TH SarabunIT๙" w:hAnsi="TH SarabunIT๙" w:cs="TH SarabunIT๙"/>
          <w:cs/>
        </w:rPr>
        <w:t>โดยเคร่งครัด</w:t>
      </w:r>
    </w:p>
    <w:p w14:paraId="7204F58A" w14:textId="77777777" w:rsidR="005C5286" w:rsidRPr="005C5286" w:rsidRDefault="005C5286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  <w:sz w:val="24"/>
          <w:szCs w:val="24"/>
        </w:rPr>
      </w:pPr>
    </w:p>
    <w:p w14:paraId="13F0F750" w14:textId="75791A3D" w:rsidR="009D2090" w:rsidRDefault="009D2090" w:rsidP="005C5286">
      <w:pPr>
        <w:spacing w:after="0" w:line="233" w:lineRule="auto"/>
        <w:ind w:left="720" w:right="-574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สั่ง ณ ว</w:t>
      </w:r>
      <w:r>
        <w:rPr>
          <w:rFonts w:ascii="TH SarabunIT๙" w:hAnsi="TH SarabunIT๙" w:cs="TH SarabunIT๙" w:hint="cs"/>
          <w:cs/>
        </w:rPr>
        <w:t>ั</w:t>
      </w:r>
      <w:r>
        <w:rPr>
          <w:rFonts w:ascii="TH SarabunIT๙" w:hAnsi="TH SarabunIT๙" w:cs="TH SarabunIT๙"/>
          <w:cs/>
        </w:rPr>
        <w:t xml:space="preserve">นที่ </w:t>
      </w:r>
      <w:r w:rsidR="00AC1EAF">
        <w:rPr>
          <w:rFonts w:ascii="TH SarabunIT๙" w:hAnsi="TH SarabunIT๙" w:cs="TH SarabunIT๙" w:hint="cs"/>
          <w:color w:val="C00000"/>
          <w:cs/>
        </w:rPr>
        <w:t>......................................................</w:t>
      </w:r>
    </w:p>
    <w:p w14:paraId="1E4C6639" w14:textId="77777777" w:rsidR="009D2090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73FA47FC" w14:textId="77777777" w:rsidR="009D2090" w:rsidRPr="007B509A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63A87FFD" w14:textId="77777777" w:rsidR="009D2090" w:rsidRPr="00983AE8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5242E70C" w14:textId="77777777" w:rsidR="009D2090" w:rsidRPr="00191FCD" w:rsidRDefault="009D2090" w:rsidP="00AC116E">
      <w:pPr>
        <w:spacing w:after="0" w:line="233" w:lineRule="auto"/>
        <w:ind w:right="-574"/>
        <w:jc w:val="center"/>
        <w:rPr>
          <w:rFonts w:ascii="TH SarabunIT๙" w:hAnsi="TH SarabunIT๙" w:cs="TH SarabunIT๙"/>
        </w:rPr>
      </w:pPr>
    </w:p>
    <w:p w14:paraId="6BA6A4E7" w14:textId="77777777" w:rsidR="009D2090" w:rsidRPr="0031255A" w:rsidRDefault="009D2090" w:rsidP="005C5286">
      <w:pPr>
        <w:spacing w:after="0"/>
        <w:ind w:left="1440" w:firstLine="720"/>
        <w:jc w:val="center"/>
        <w:rPr>
          <w:rFonts w:ascii="TH SarabunIT๙" w:hAnsi="TH SarabunIT๙" w:cs="TH SarabunIT๙"/>
          <w:color w:val="000000"/>
        </w:rPr>
      </w:pPr>
      <w:r w:rsidRPr="0031255A">
        <w:rPr>
          <w:rFonts w:ascii="TH SarabunIT๙" w:hAnsi="TH SarabunIT๙" w:cs="TH SarabunIT๙"/>
          <w:color w:val="000000"/>
        </w:rPr>
        <w:t>(</w:t>
      </w:r>
      <w:r w:rsidR="00FB5339" w:rsidRPr="00FB5339">
        <w:rPr>
          <w:rFonts w:ascii="TH SarabunIT๙" w:hAnsi="TH SarabunIT๙" w:cs="TH SarabunIT๙"/>
          <w:cs/>
        </w:rPr>
        <w:t>นายเอกโชติ พีรธรรมานนท์</w:t>
      </w:r>
      <w:r w:rsidRPr="0031255A">
        <w:rPr>
          <w:rFonts w:ascii="TH SarabunIT๙" w:hAnsi="TH SarabunIT๙" w:cs="TH SarabunIT๙" w:hint="cs"/>
          <w:color w:val="000000"/>
          <w:cs/>
        </w:rPr>
        <w:t>)</w:t>
      </w:r>
    </w:p>
    <w:p w14:paraId="7311212F" w14:textId="25C9B8AF" w:rsidR="009D2090" w:rsidRPr="00405318" w:rsidRDefault="005C5286" w:rsidP="00AC116E">
      <w:pPr>
        <w:spacing w:after="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</w:t>
      </w:r>
      <w:r w:rsidR="009D2090" w:rsidRPr="00405318">
        <w:rPr>
          <w:rFonts w:ascii="TH SarabunIT๙" w:hAnsi="TH SarabunIT๙" w:cs="TH SarabunIT๙"/>
          <w:color w:val="000000"/>
          <w:cs/>
        </w:rPr>
        <w:t>ผู้อำนวยการโรงพยาบาลสิชล</w:t>
      </w:r>
      <w:r w:rsidR="009D2090">
        <w:rPr>
          <w:rFonts w:ascii="TH SarabunIT๙" w:hAnsi="TH SarabunIT๙" w:cs="TH SarabunIT๙" w:hint="cs"/>
          <w:color w:val="000000"/>
          <w:cs/>
        </w:rPr>
        <w:t xml:space="preserve"> </w:t>
      </w:r>
      <w:r w:rsidR="009D2090" w:rsidRPr="00405318">
        <w:rPr>
          <w:rFonts w:ascii="TH SarabunIT๙" w:hAnsi="TH SarabunIT๙" w:cs="TH SarabunIT๙"/>
          <w:color w:val="000000"/>
          <w:cs/>
        </w:rPr>
        <w:t>ปฏิบัติราชการแทน</w:t>
      </w:r>
    </w:p>
    <w:p w14:paraId="7332FE3C" w14:textId="07432DF4" w:rsidR="009D2090" w:rsidRPr="00405318" w:rsidRDefault="005C5286" w:rsidP="00AC116E">
      <w:pPr>
        <w:spacing w:after="0"/>
        <w:jc w:val="center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</w:t>
      </w:r>
      <w:r w:rsidR="009D2090" w:rsidRPr="00405318">
        <w:rPr>
          <w:rFonts w:ascii="TH SarabunIT๙" w:hAnsi="TH SarabunIT๙" w:cs="TH SarabunIT๙"/>
          <w:color w:val="000000"/>
          <w:cs/>
        </w:rPr>
        <w:t>ผู้ว่าราชการจังหวัดนครศรีธรรมรา</w:t>
      </w:r>
      <w:r w:rsidR="009D2090" w:rsidRPr="00405318">
        <w:rPr>
          <w:rFonts w:ascii="TH SarabunIT๙" w:hAnsi="TH SarabunIT๙" w:cs="TH SarabunIT๙" w:hint="cs"/>
          <w:color w:val="000000"/>
          <w:cs/>
        </w:rPr>
        <w:t>ช</w:t>
      </w:r>
    </w:p>
    <w:p w14:paraId="06502EE0" w14:textId="77777777" w:rsidR="009D2090" w:rsidRDefault="009D2090" w:rsidP="00AC116E">
      <w:pPr>
        <w:spacing w:after="0"/>
        <w:jc w:val="center"/>
      </w:pPr>
    </w:p>
    <w:p w14:paraId="4D22EA37" w14:textId="77777777" w:rsidR="009D2090" w:rsidRDefault="009D2090" w:rsidP="009D2090">
      <w:pPr>
        <w:spacing w:after="0"/>
      </w:pPr>
    </w:p>
    <w:p w14:paraId="4F802B94" w14:textId="41F09FE1" w:rsidR="009D2090" w:rsidRDefault="009D2090" w:rsidP="009D2090">
      <w:pPr>
        <w:spacing w:after="0"/>
        <w:rPr>
          <w:rFonts w:cstheme="minorBidi"/>
        </w:rPr>
      </w:pPr>
    </w:p>
    <w:p w14:paraId="47324F2F" w14:textId="70148CBF" w:rsidR="00AC1EAF" w:rsidRDefault="00AC1EAF" w:rsidP="009D2090">
      <w:pPr>
        <w:spacing w:after="0"/>
        <w:rPr>
          <w:rFonts w:cstheme="minorBidi"/>
        </w:rPr>
      </w:pPr>
    </w:p>
    <w:p w14:paraId="5F6870F3" w14:textId="44C1F3F7" w:rsidR="00AC1EAF" w:rsidRDefault="00AC1EAF" w:rsidP="009D2090">
      <w:pPr>
        <w:spacing w:after="0"/>
        <w:rPr>
          <w:rFonts w:cstheme="minorBidi"/>
        </w:rPr>
      </w:pPr>
    </w:p>
    <w:p w14:paraId="5FB934D4" w14:textId="77777777" w:rsidR="00AC1EAF" w:rsidRPr="00AC1EAF" w:rsidRDefault="00AC1EAF" w:rsidP="009D2090">
      <w:pPr>
        <w:spacing w:after="0"/>
        <w:rPr>
          <w:rFonts w:cstheme="minorBidi"/>
        </w:rPr>
      </w:pPr>
    </w:p>
    <w:p w14:paraId="0314A051" w14:textId="77777777" w:rsidR="009D2090" w:rsidRDefault="009D2090" w:rsidP="009D2090">
      <w:pPr>
        <w:spacing w:after="0"/>
      </w:pPr>
    </w:p>
    <w:p w14:paraId="4956E4D8" w14:textId="77777777" w:rsidR="009D2090" w:rsidRDefault="009D2090" w:rsidP="009D2090">
      <w:pPr>
        <w:spacing w:after="0"/>
      </w:pPr>
    </w:p>
    <w:p w14:paraId="25960CC3" w14:textId="77777777" w:rsidR="009D2090" w:rsidRDefault="009D2090" w:rsidP="009D2090">
      <w:pPr>
        <w:spacing w:after="0"/>
      </w:pPr>
    </w:p>
    <w:p w14:paraId="72C47D8A" w14:textId="77777777" w:rsidR="00023449" w:rsidRPr="00023449" w:rsidRDefault="00023449" w:rsidP="00023449">
      <w:pPr>
        <w:rPr>
          <w:rFonts w:cstheme="minorBidi"/>
        </w:rPr>
      </w:pPr>
    </w:p>
    <w:p w14:paraId="39D01727" w14:textId="77777777" w:rsidR="00AC1EAF" w:rsidRPr="00E26BB8" w:rsidRDefault="00000000" w:rsidP="00AC1E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lastRenderedPageBreak/>
        <w:object w:dxaOrig="1440" w:dyaOrig="1440" w14:anchorId="439E8355">
          <v:shape id="_x0000_s1036" type="#_x0000_t75" style="position:absolute;left:0;text-align:left;margin-left:-1pt;margin-top:-8.1pt;width:51pt;height:51pt;z-index:251672576" fillcolor="window">
            <v:imagedata r:id="rId8" o:title=""/>
          </v:shape>
          <o:OLEObject Type="Embed" ProgID="Word.Picture.8" ShapeID="_x0000_s1036" DrawAspect="Content" ObjectID="_1732876150" r:id="rId13"/>
        </w:object>
      </w:r>
      <w:r w:rsidR="00AC1EAF">
        <w:rPr>
          <w:rFonts w:ascii="TH SarabunIT๙" w:hAnsi="TH SarabunIT๙" w:cs="TH SarabunIT๙"/>
          <w:b/>
          <w:bCs/>
          <w:sz w:val="52"/>
          <w:szCs w:val="52"/>
        </w:rPr>
        <w:t xml:space="preserve">      </w:t>
      </w:r>
      <w:r w:rsidR="00AC1EAF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7F151745" w14:textId="77777777" w:rsidR="00AC1EAF" w:rsidRPr="00706E75" w:rsidRDefault="00AC1EAF" w:rsidP="00AC1EAF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24"/>
          <w:sz w:val="30"/>
          <w:szCs w:val="30"/>
        </w:rPr>
      </w:pPr>
      <w:r w:rsidRPr="0099272F"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E457B2">
        <w:rPr>
          <w:rFonts w:ascii="TH SarabunIT๙" w:eastAsia="Cordia New" w:hAnsi="TH SarabunIT๙" w:cs="TH SarabunIT๙" w:hint="cs"/>
          <w:color w:val="FF0000"/>
          <w:sz w:val="30"/>
          <w:szCs w:val="30"/>
          <w:cs/>
        </w:rPr>
        <w:t xml:space="preserve">กลุ่มงาน...........กลุ่มภารกิจ................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โรงพยาบาลสิชล โทร</w:t>
      </w:r>
      <w:r w:rsidRPr="00706E75">
        <w:rPr>
          <w:rFonts w:ascii="TH SarabunIT๙" w:eastAsia="Cordia New" w:hAnsi="TH SarabunIT๙" w:cs="TH SarabunIT๙"/>
          <w:sz w:val="30"/>
          <w:szCs w:val="30"/>
        </w:rPr>
        <w:t xml:space="preserve">.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>๐๗๕</w:t>
      </w:r>
      <w:r w:rsidRPr="00706E75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eastAsia="Cordia New" w:hAnsi="TH SarabunIT๙" w:cs="TH SarabunIT๙"/>
          <w:sz w:val="30"/>
          <w:szCs w:val="30"/>
          <w:cs/>
        </w:rPr>
        <w:t xml:space="preserve">๓๓๕๘๐๐-๔ ต่อ </w:t>
      </w:r>
      <w:r w:rsidRPr="00706E75">
        <w:rPr>
          <w:rFonts w:ascii="TH SarabunIT๙" w:eastAsia="Cordia New" w:hAnsi="TH SarabunIT๙" w:cs="TH SarabunIT๙"/>
          <w:sz w:val="30"/>
          <w:szCs w:val="30"/>
        </w:rPr>
        <w:t>185</w:t>
      </w:r>
    </w:p>
    <w:p w14:paraId="672AA5AE" w14:textId="77777777" w:rsidR="00AC1EAF" w:rsidRPr="00706E75" w:rsidRDefault="00AC1EAF" w:rsidP="00AC1EAF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463D5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นศ0033.2......../..................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                         </w:t>
      </w:r>
      <w:r w:rsidRPr="00A05E4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>วันที่</w:t>
      </w:r>
      <w:r w:rsidRPr="00A05E4C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C00000"/>
          <w:sz w:val="30"/>
          <w:szCs w:val="30"/>
          <w:cs/>
        </w:rPr>
        <w:t>.........................................</w:t>
      </w:r>
    </w:p>
    <w:p w14:paraId="3DED72ED" w14:textId="1E1CC656" w:rsidR="00712B22" w:rsidRPr="009C40FD" w:rsidRDefault="00712B22" w:rsidP="00712B22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cs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="004F7836" w:rsidRPr="004F7836">
        <w:rPr>
          <w:rFonts w:ascii="TH SarabunIT๙" w:eastAsia="Cordia New" w:hAnsi="TH SarabunIT๙" w:cs="TH SarabunIT๙"/>
          <w:spacing w:val="-6"/>
          <w:cs/>
        </w:rPr>
        <w:t>ขออนุมัติ</w:t>
      </w:r>
      <w:r w:rsidR="005C5286">
        <w:rPr>
          <w:rFonts w:ascii="TH SarabunIT๙" w:eastAsia="Cordia New" w:hAnsi="TH SarabunIT๙" w:cs="TH SarabunIT๙" w:hint="cs"/>
          <w:spacing w:val="-6"/>
          <w:cs/>
        </w:rPr>
        <w:t>ขอบเขตงาน</w:t>
      </w:r>
      <w:r w:rsidR="004F7836" w:rsidRPr="004F7836">
        <w:rPr>
          <w:rFonts w:ascii="TH SarabunIT๙" w:eastAsia="Cordia New" w:hAnsi="TH SarabunIT๙" w:cs="TH SarabunIT๙"/>
          <w:spacing w:val="-6"/>
          <w:cs/>
        </w:rPr>
        <w:t>และราคากลาง</w:t>
      </w:r>
      <w:r>
        <w:rPr>
          <w:rFonts w:ascii="TH SarabunIT๙" w:eastAsia="Cordia New" w:hAnsi="TH SarabunIT๙" w:cs="TH SarabunIT๙" w:hint="cs"/>
          <w:spacing w:val="-6"/>
          <w:cs/>
        </w:rPr>
        <w:t xml:space="preserve"> สำหรับการจัด</w:t>
      </w:r>
      <w:r w:rsidR="008300B3">
        <w:rPr>
          <w:rFonts w:ascii="TH SarabunIT๙" w:eastAsia="Cordia New" w:hAnsi="TH SarabunIT๙" w:cs="TH SarabunIT๙" w:hint="cs"/>
          <w:spacing w:val="-6"/>
          <w:cs/>
        </w:rPr>
        <w:t>จ้าง</w:t>
      </w:r>
      <w:r w:rsidR="00AC1EAF">
        <w:rPr>
          <w:rFonts w:ascii="TH SarabunIT๙" w:eastAsia="Cordia New" w:hAnsi="TH SarabunIT๙" w:cs="TH SarabunIT๙" w:hint="cs"/>
          <w:cs/>
        </w:rPr>
        <w:t>..............................................................................</w:t>
      </w:r>
      <w:r w:rsidR="00AC1EAF" w:rsidRPr="009C40FD">
        <w:rPr>
          <w:rFonts w:ascii="TH SarabunIT๙" w:eastAsia="Cordia New" w:hAnsi="TH SarabunIT๙" w:cs="TH SarabunIT๙"/>
          <w:cs/>
        </w:rPr>
        <w:t xml:space="preserve"> </w:t>
      </w:r>
    </w:p>
    <w:p w14:paraId="595EC7EF" w14:textId="77777777" w:rsidR="009D2090" w:rsidRPr="00712B22" w:rsidRDefault="00712B22" w:rsidP="00712B22">
      <w:pPr>
        <w:spacing w:line="240" w:lineRule="auto"/>
        <w:ind w:left="540" w:hanging="540"/>
        <w:jc w:val="thaiDistribute"/>
        <w:rPr>
          <w:rFonts w:ascii="TH SarabunIT๙" w:eastAsia="Cordia New" w:hAnsi="TH SarabunIT๙" w:cs="TH SarabunIT๙"/>
        </w:rPr>
      </w:pPr>
      <w:r w:rsidRPr="0035716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เรียน  </w:t>
      </w:r>
      <w:r w:rsidRPr="00A95AC7">
        <w:rPr>
          <w:rFonts w:ascii="TH SarabunIT๙" w:eastAsia="Cordia New" w:hAnsi="TH SarabunIT๙" w:cs="TH SarabunIT๙"/>
          <w:spacing w:val="-6"/>
          <w:cs/>
        </w:rPr>
        <w:t>ผู้ว่าราชการจังหวัดนครศรีธรรมราช (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>โดย</w:t>
      </w:r>
      <w:r>
        <w:rPr>
          <w:rFonts w:ascii="TH SarabunIT๙" w:eastAsia="Cordia New" w:hAnsi="TH SarabunIT๙" w:cs="TH SarabunIT๙" w:hint="cs"/>
          <w:spacing w:val="-6"/>
          <w:cs/>
        </w:rPr>
        <w:t>ผู้อำนวยการโรงพยาบาลสิชล</w:t>
      </w:r>
      <w:r w:rsidRPr="00A95AC7">
        <w:rPr>
          <w:rFonts w:ascii="TH SarabunIT๙" w:eastAsia="Cordia New" w:hAnsi="TH SarabunIT๙" w:cs="TH SarabunIT๙" w:hint="cs"/>
          <w:spacing w:val="-6"/>
          <w:cs/>
        </w:rPr>
        <w:t xml:space="preserve"> รับมอบอำนาจ</w:t>
      </w:r>
      <w:r w:rsidRPr="00A95AC7">
        <w:rPr>
          <w:rFonts w:ascii="TH SarabunIT๙" w:eastAsia="Cordia New" w:hAnsi="TH SarabunIT๙" w:cs="TH SarabunIT๙"/>
          <w:spacing w:val="-6"/>
          <w:cs/>
        </w:rPr>
        <w:t>)</w:t>
      </w:r>
    </w:p>
    <w:p w14:paraId="242913DD" w14:textId="77777777"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1.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เรื่องเดิม</w:t>
      </w:r>
    </w:p>
    <w:p w14:paraId="56EBB84F" w14:textId="45D9CDB4" w:rsidR="009D2090" w:rsidRPr="00023449" w:rsidRDefault="00C70620" w:rsidP="00AE722B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 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>ตามบันทึกข้อความ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 ที่ 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begin"/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C1EAF" w:rsidRPr="00162C66">
        <w:rPr>
          <w:rFonts w:ascii="TH SarabunIT๙" w:eastAsia="Cordia New" w:hAnsi="TH SarabunIT๙" w:cs="TH SarabunIT๙" w:hint="cs"/>
          <w:color w:val="C00000"/>
          <w:sz w:val="31"/>
          <w:szCs w:val="31"/>
        </w:rPr>
        <w:instrText xml:space="preserve">MERGEFIELD </w:instrText>
      </w:r>
      <w:r w:rsidR="00AC1EAF" w:rsidRPr="00162C66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instrText>เลขที่ต้นเรื่อง</w:instrTex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instrText xml:space="preserve"> </w:instrTex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separate"/>
      </w:r>
      <w:r w:rsidR="00AC1EAF" w:rsidRPr="0038704F">
        <w:rPr>
          <w:rFonts w:ascii="TH SarabunIT๙" w:eastAsia="Cordia New" w:hAnsi="TH SarabunIT๙" w:cs="TH SarabunIT๙"/>
          <w:noProof/>
          <w:color w:val="C00000"/>
          <w:sz w:val="31"/>
          <w:szCs w:val="31"/>
          <w:cs/>
        </w:rPr>
        <w:t xml:space="preserve">นศ </w:t>
      </w:r>
      <w:r w:rsidR="00AC1EAF">
        <w:rPr>
          <w:rFonts w:ascii="TH SarabunIT๙" w:eastAsia="Cordia New" w:hAnsi="TH SarabunIT๙" w:cs="TH SarabunIT๙" w:hint="cs"/>
          <w:noProof/>
          <w:color w:val="C00000"/>
          <w:sz w:val="31"/>
          <w:szCs w:val="31"/>
          <w:cs/>
        </w:rPr>
        <w:t>......................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fldChar w:fldCharType="end"/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 xml:space="preserve">ลงวันที่ 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</w:t>
      </w:r>
      <w:r w:rsidR="00AC1EAF" w:rsidRPr="00162C66">
        <w:rPr>
          <w:rFonts w:ascii="TH SarabunIT๙" w:eastAsia="Cordia New" w:hAnsi="TH SarabunIT๙" w:cs="TH SarabunIT๙"/>
          <w:sz w:val="31"/>
          <w:szCs w:val="31"/>
          <w:cs/>
        </w:rPr>
        <w:t>แจ้งความประสงค์ขออนุมัติจัด</w:t>
      </w:r>
      <w:r w:rsidR="00AC1EAF">
        <w:rPr>
          <w:rFonts w:ascii="TH SarabunIT๙" w:eastAsia="Cordia New" w:hAnsi="TH SarabunIT๙" w:cs="TH SarabunIT๙" w:hint="cs"/>
          <w:sz w:val="31"/>
          <w:szCs w:val="31"/>
          <w:cs/>
        </w:rPr>
        <w:t>จ้าง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.....................................................................................</w:t>
      </w:r>
      <w:r w:rsidR="00AC1EAF" w:rsidRPr="00162C66">
        <w:rPr>
          <w:rFonts w:ascii="TH SarabunIT๙" w:eastAsia="Cordia New" w:hAnsi="TH SarabunIT๙" w:cs="TH SarabunIT๙"/>
          <w:color w:val="C00000"/>
          <w:sz w:val="31"/>
          <w:szCs w:val="31"/>
          <w:cs/>
        </w:rPr>
        <w:t xml:space="preserve"> </w:t>
      </w:r>
      <w:r w:rsidR="00AC1EAF">
        <w:rPr>
          <w:rFonts w:ascii="TH SarabunIT๙" w:eastAsia="Cordia New" w:hAnsi="TH SarabunIT๙" w:cs="TH SarabunIT๙" w:hint="cs"/>
          <w:color w:val="C00000"/>
          <w:sz w:val="31"/>
          <w:szCs w:val="31"/>
          <w:cs/>
        </w:rPr>
        <w:t>เพื่อ ................................</w:t>
      </w:r>
    </w:p>
    <w:p w14:paraId="2C0AA34A" w14:textId="77777777"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>2. ข้อเท็จจริง</w:t>
      </w:r>
    </w:p>
    <w:p w14:paraId="2F2719A3" w14:textId="77D3DAE2" w:rsidR="00C701BF" w:rsidRPr="007750EE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noProof/>
          <w:color w:val="000000" w:themeColor="text1"/>
          <w:sz w:val="31"/>
          <w:szCs w:val="31"/>
        </w:rPr>
      </w:pP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ab/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   ตามคำสั่งจังหวัดนครศรีธรรมราช ที่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ลงวันที่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</w:t>
      </w:r>
      <w:r w:rsidR="00191F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    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ได้แต่งตั้ง</w:t>
      </w:r>
      <w:r w:rsidR="0070322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ผู้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และราคากลาง สำหรับจัด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จ้าง</w:t>
      </w:r>
      <w:r w:rsidR="00AC1EA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</w:t>
      </w:r>
      <w:r w:rsidR="00AC1EAF" w:rsidRPr="00AC1EAF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...................................</w:t>
      </w:r>
      <w:r w:rsidR="0070322F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...........................</w:t>
      </w:r>
      <w:r w:rsidR="00AC1EAF" w:rsidRPr="00AC1EAF">
        <w:rPr>
          <w:rFonts w:ascii="TH SarabunIT๙" w:hAnsi="TH SarabunIT๙" w:cs="TH SarabunIT๙" w:hint="cs"/>
          <w:color w:val="FF0000"/>
          <w:sz w:val="31"/>
          <w:szCs w:val="31"/>
          <w:cs/>
        </w:rPr>
        <w:t>......</w:t>
      </w:r>
      <w:r w:rsidR="00C701BF" w:rsidRPr="00AC1EAF">
        <w:rPr>
          <w:rFonts w:ascii="TH SarabunIT๙" w:hAnsi="TH SarabunIT๙" w:cs="TH SarabunIT๙"/>
          <w:color w:val="FF0000"/>
          <w:sz w:val="31"/>
          <w:szCs w:val="31"/>
          <w:cs/>
        </w:rPr>
        <w:t xml:space="preserve">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ซึ่งบัดนี้ </w:t>
      </w:r>
      <w:r w:rsidR="0070322F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ผู้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ขอบเขตงานฯ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ตามคำสั่งดังกล่าว ได้กำหนด</w:t>
      </w:r>
      <w:r w:rsidR="005C5286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และราคากลาง สำหรับจัด</w:t>
      </w:r>
      <w:r w:rsidR="008F7030">
        <w:rPr>
          <w:rFonts w:ascii="TH SarabunIT๙" w:hAnsi="TH SarabunIT๙" w:cs="TH SarabunIT๙" w:hint="cs"/>
          <w:color w:val="C00000"/>
          <w:sz w:val="31"/>
          <w:szCs w:val="31"/>
          <w:cs/>
        </w:rPr>
        <w:t>จ้าง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.............................................................</w:t>
      </w:r>
      <w:r w:rsidR="0070322F">
        <w:rPr>
          <w:rFonts w:ascii="TH SarabunIT๙" w:hAnsi="TH SarabunIT๙" w:cs="TH SarabunIT๙" w:hint="cs"/>
          <w:color w:val="C00000"/>
          <w:sz w:val="31"/>
          <w:szCs w:val="31"/>
          <w:cs/>
        </w:rPr>
        <w:t>......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แล้วเสร็จ โดยได้ดำเนินการกำหนด</w:t>
      </w:r>
      <w:r w:rsidR="008F703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ขอบเขตงาน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>ตามแนวทางและหลักเกณฑ์ของพระราชบัญญัติ</w:t>
      </w:r>
      <w:r w:rsidR="008F7030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 xml:space="preserve">  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การจัดซื้อจัดจ้างและการบริหารพัสดุภาครัฐ พ.ศ. 2560 มาตรา 4 โดยมีราคากลาง เป็นจำนวนเงินทั้งสิ้น 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บาท </w:t>
      </w:r>
      <w:r w:rsidR="00C701BF" w:rsidRPr="00AC1EAF">
        <w:rPr>
          <w:rFonts w:ascii="TH SarabunIT๙" w:hAnsi="TH SarabunIT๙" w:cs="TH SarabunIT๙"/>
          <w:color w:val="FF0000"/>
          <w:sz w:val="31"/>
          <w:szCs w:val="31"/>
          <w:cs/>
        </w:rPr>
        <w:t>(</w:t>
      </w:r>
      <w:r w:rsidR="00AC1EAF" w:rsidRPr="00AC1EAF">
        <w:rPr>
          <w:rFonts w:ascii="TH SarabunIT๙" w:hAnsi="TH SarabunIT๙" w:cs="TH SarabunIT๙" w:hint="cs"/>
          <w:color w:val="FF0000"/>
          <w:sz w:val="31"/>
          <w:szCs w:val="31"/>
          <w:cs/>
        </w:rPr>
        <w:t>.....</w:t>
      </w:r>
      <w:r w:rsidR="00AC1EAF">
        <w:rPr>
          <w:rFonts w:ascii="TH SarabunIT๙" w:hAnsi="TH SarabunIT๙" w:cs="TH SarabunIT๙" w:hint="cs"/>
          <w:color w:val="C00000"/>
          <w:sz w:val="31"/>
          <w:szCs w:val="31"/>
          <w:cs/>
        </w:rPr>
        <w:t>............................)</w:t>
      </w:r>
      <w:r w:rsidR="00C701BF" w:rsidRPr="00C701BF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รายละเอียดตามเอกสารแนบท้าย</w:t>
      </w:r>
    </w:p>
    <w:p w14:paraId="0A0F4E32" w14:textId="77777777" w:rsidR="009D2090" w:rsidRPr="009D2090" w:rsidRDefault="009D2090" w:rsidP="00712B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color w:val="000000" w:themeColor="text1"/>
          <w:spacing w:val="-10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u w:val="single"/>
          <w:cs/>
        </w:rPr>
        <w:t xml:space="preserve">3. </w:t>
      </w:r>
      <w:r w:rsidRPr="009D2090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u w:val="single"/>
          <w:cs/>
        </w:rPr>
        <w:t>ระเบียบและข้อกฎหมาย</w:t>
      </w:r>
    </w:p>
    <w:p w14:paraId="08378EB0" w14:textId="77777777" w:rsidR="009D2090" w:rsidRPr="00EB5A00" w:rsidRDefault="009D2090" w:rsidP="007F3372">
      <w:pPr>
        <w:spacing w:after="0" w:line="240" w:lineRule="auto"/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</w:pP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pacing w:val="-10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    3.1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>2560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  <w:cs/>
        </w:rPr>
        <w:t xml:space="preserve"> มาตรา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 xml:space="preserve">4 </w:t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  <w:t xml:space="preserve">    3.2 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>ระเบียบกระทรวงการคลังว่าด้วย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EB5A00">
        <w:rPr>
          <w:rFonts w:ascii="TH SarabunIT๙" w:hAnsi="TH SarabunIT๙" w:cs="TH SarabunIT๙"/>
          <w:color w:val="000000" w:themeColor="text1"/>
          <w:spacing w:val="-16"/>
          <w:sz w:val="31"/>
          <w:szCs w:val="31"/>
        </w:rPr>
        <w:t>2560</w:t>
      </w:r>
      <w:r w:rsidRPr="00EB5A00">
        <w:rPr>
          <w:rFonts w:ascii="TH SarabunIT๙" w:hAnsi="TH SarabunIT๙" w:cs="TH SarabunIT๙" w:hint="cs"/>
          <w:color w:val="000000" w:themeColor="text1"/>
          <w:spacing w:val="-16"/>
          <w:sz w:val="31"/>
          <w:szCs w:val="31"/>
          <w:cs/>
        </w:rPr>
        <w:t xml:space="preserve"> ข้อ 21 </w:t>
      </w:r>
    </w:p>
    <w:p w14:paraId="5669A418" w14:textId="77777777" w:rsidR="004F7836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9D2090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="004F7836"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4. ข้อพิจารณา</w:t>
      </w:r>
    </w:p>
    <w:p w14:paraId="2DC9025D" w14:textId="406552DB" w:rsidR="004F7836" w:rsidRPr="007A0886" w:rsidRDefault="004F7836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30"/>
          <w:szCs w:val="30"/>
          <w:cs/>
        </w:rPr>
      </w:pP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เพื่อให้การดำเนินการเป็นไปตามพระราชบัญญัติการจัดซื้อจัดจ้างและการบริหารพัสดุภาครัฐ 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พ.ศ. 2560 มาตรา 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</w:rPr>
        <w:t>4</w:t>
      </w:r>
      <w:r w:rsidRPr="004F7836">
        <w:rPr>
          <w:rFonts w:ascii="TH SarabunIT๙" w:eastAsia="Cordia New" w:hAnsi="TH SarabunIT๙" w:cs="TH SarabunIT๙" w:hint="cs"/>
          <w:spacing w:val="-10"/>
          <w:sz w:val="30"/>
          <w:szCs w:val="30"/>
          <w:cs/>
        </w:rPr>
        <w:t xml:space="preserve"> และ</w:t>
      </w:r>
      <w:r w:rsidRPr="004F7836">
        <w:rPr>
          <w:rFonts w:ascii="TH SarabunIT๙" w:eastAsia="Cordia New" w:hAnsi="TH SarabunIT๙" w:cs="TH SarabunIT๙"/>
          <w:spacing w:val="-10"/>
          <w:sz w:val="30"/>
          <w:szCs w:val="30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ข้อ 21 จึงขออนุมัติ</w:t>
      </w:r>
      <w:r w:rsidR="008F7030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>ขอบเขตงาน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>และราคากลาง</w:t>
      </w:r>
      <w:r w:rsidRPr="007A0886">
        <w:rPr>
          <w:rFonts w:ascii="TH SarabunIT๙" w:eastAsia="Cordia New" w:hAnsi="TH SarabunIT๙" w:cs="TH SarabunIT๙" w:hint="cs"/>
          <w:color w:val="000000"/>
          <w:spacing w:val="4"/>
          <w:sz w:val="30"/>
          <w:szCs w:val="30"/>
          <w:cs/>
        </w:rPr>
        <w:t>สำหรับการจัด</w:t>
      </w:r>
      <w:r w:rsidR="008F7030">
        <w:rPr>
          <w:rFonts w:ascii="TH SarabunIT๙" w:eastAsia="Cordia New" w:hAnsi="TH SarabunIT๙" w:cs="TH SarabunIT๙" w:hint="cs"/>
          <w:color w:val="C00000"/>
          <w:spacing w:val="4"/>
          <w:sz w:val="30"/>
          <w:szCs w:val="30"/>
          <w:cs/>
        </w:rPr>
        <w:t>จ้าง</w:t>
      </w:r>
      <w:r w:rsidR="00AC1EAF">
        <w:rPr>
          <w:rFonts w:ascii="TH SarabunIT๙" w:eastAsia="Cordia New" w:hAnsi="TH SarabunIT๙" w:cs="TH SarabunIT๙" w:hint="cs"/>
          <w:color w:val="C00000"/>
          <w:spacing w:val="4"/>
          <w:sz w:val="30"/>
          <w:szCs w:val="30"/>
          <w:cs/>
        </w:rPr>
        <w:t>......................................................</w:t>
      </w:r>
      <w:r w:rsidRPr="007A0886">
        <w:rPr>
          <w:rFonts w:ascii="TH SarabunIT๙" w:eastAsia="Cordia New" w:hAnsi="TH SarabunIT๙" w:cs="TH SarabunIT๙" w:hint="cs"/>
          <w:spacing w:val="4"/>
          <w:sz w:val="30"/>
          <w:szCs w:val="30"/>
          <w:cs/>
        </w:rPr>
        <w:t xml:space="preserve"> ดังกล่าวข้างต้น</w:t>
      </w:r>
      <w:r w:rsidRPr="007A0886">
        <w:rPr>
          <w:rFonts w:ascii="TH SarabunIT๙" w:eastAsia="Cordia New" w:hAnsi="TH SarabunIT๙" w:cs="TH SarabunIT๙"/>
          <w:spacing w:val="4"/>
          <w:sz w:val="30"/>
          <w:szCs w:val="30"/>
          <w:cs/>
        </w:rPr>
        <w:t xml:space="preserve"> ตามรายละเอียดที่แนบมาพร้อมนี้</w:t>
      </w:r>
    </w:p>
    <w:p w14:paraId="136C74DE" w14:textId="77777777" w:rsidR="00C70620" w:rsidRPr="00F74163" w:rsidRDefault="009D2090" w:rsidP="004F7836">
      <w:pPr>
        <w:spacing w:after="0" w:line="240" w:lineRule="auto"/>
        <w:jc w:val="thaiDistribute"/>
        <w:rPr>
          <w:rFonts w:ascii="TH SarabunIT๙" w:eastAsia="Cordia New" w:hAnsi="TH SarabunIT๙" w:cs="TH SarabunIT๙"/>
        </w:rPr>
      </w:pP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r w:rsidRPr="009D2090">
        <w:rPr>
          <w:rFonts w:ascii="TH SarabunIT๙" w:hAnsi="TH SarabunIT๙" w:cs="TH SarabunIT๙"/>
          <w:color w:val="000000" w:themeColor="text1"/>
          <w:sz w:val="31"/>
          <w:szCs w:val="31"/>
        </w:rPr>
        <w:tab/>
      </w:r>
      <w:bookmarkEnd w:id="0"/>
      <w:r w:rsidR="00C70620" w:rsidRPr="00F74163">
        <w:rPr>
          <w:rFonts w:ascii="TH SarabunIT๙" w:eastAsia="Cordia New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42CC1C46" w14:textId="2BB1FB0A" w:rsidR="00C70620" w:rsidRDefault="00C70620" w:rsidP="00C70620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  <w:r w:rsidRPr="00F74163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</w:rPr>
        <w:t xml:space="preserve">     </w:t>
      </w:r>
    </w:p>
    <w:p w14:paraId="65F87EF4" w14:textId="77777777" w:rsidR="0070322F" w:rsidRDefault="0070322F" w:rsidP="00C70620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</w:p>
    <w:p w14:paraId="385F42C9" w14:textId="77777777" w:rsidR="0070322F" w:rsidRDefault="0070322F" w:rsidP="00C70620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</w:p>
    <w:p w14:paraId="2B65890A" w14:textId="141845AA"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</w:t>
      </w:r>
      <w:r w:rsidR="0070322F">
        <w:rPr>
          <w:rFonts w:ascii="TH SarabunIT๙" w:eastAsiaTheme="minorHAnsi" w:hAnsi="TH SarabunIT๙" w:cs="TH SarabunIT๙" w:hint="cs"/>
          <w:cs/>
        </w:rPr>
        <w:t>ผู้กำหนดขอบเขตงานฯ</w:t>
      </w:r>
      <w:r>
        <w:rPr>
          <w:rFonts w:ascii="TH SarabunIT๙" w:eastAsiaTheme="minorHAnsi" w:hAnsi="TH SarabunIT๙" w:cs="TH SarabunIT๙"/>
        </w:rPr>
        <w:t xml:space="preserve"> </w:t>
      </w:r>
    </w:p>
    <w:p w14:paraId="714715C7" w14:textId="7A50332A" w:rsidR="00C70620" w:rsidRPr="00305B58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 w:rsidR="00AC1EAF"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4F1B68A1" w14:textId="77777777" w:rsidR="00C70620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</w:p>
    <w:p w14:paraId="77F21B75" w14:textId="3991DC02" w:rsidR="00C70620" w:rsidRPr="00134F73" w:rsidRDefault="00C70620" w:rsidP="00C70620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/>
          <w:cs/>
        </w:rPr>
        <w:t xml:space="preserve">        </w:t>
      </w:r>
    </w:p>
    <w:p w14:paraId="1E145649" w14:textId="77777777" w:rsidR="009D1061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Cordia New" w:eastAsia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7D25FC" wp14:editId="20D72B52">
                <wp:simplePos x="0" y="0"/>
                <wp:positionH relativeFrom="column">
                  <wp:posOffset>3000375</wp:posOffset>
                </wp:positionH>
                <wp:positionV relativeFrom="paragraph">
                  <wp:posOffset>165100</wp:posOffset>
                </wp:positionV>
                <wp:extent cx="2854960" cy="1557655"/>
                <wp:effectExtent l="3810" t="254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63AF0" w14:textId="77777777" w:rsidR="00C70620" w:rsidRPr="00D80506" w:rsidRDefault="00C7062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  <w:p w14:paraId="550FF6A8" w14:textId="79852604" w:rsidR="00C70620" w:rsidRPr="00C810AC" w:rsidRDefault="008F7030" w:rsidP="00C7062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</w:t>
                            </w:r>
                            <w:r w:rsidR="00C7062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C70620" w:rsidRPr="00C810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ไม่</w:t>
                            </w:r>
                            <w:r w:rsidR="00C70620" w:rsidRPr="00C810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</w:p>
                          <w:p w14:paraId="60767354" w14:textId="77777777" w:rsidR="00C70620" w:rsidRDefault="00C70620" w:rsidP="00C7062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B3357B9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="00FB5339" w:rsidRPr="00FB5339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นายเอกโชติ พีรธรรมานนท์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)</w:t>
                            </w:r>
                          </w:p>
                          <w:p w14:paraId="3BB937DD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ผู้อำนวยการโรงพยาบาลสิชล ปฏิบัติราชการแทน</w:t>
                            </w:r>
                          </w:p>
                          <w:p w14:paraId="4BA0E317" w14:textId="77777777" w:rsidR="00C70620" w:rsidRPr="0010152C" w:rsidRDefault="00C70620" w:rsidP="00C706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10152C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ผู้ว่าราชการจังหวัดนครศรีธรรมราช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25FC" id="Text Box 12" o:spid="_x0000_s1028" type="#_x0000_t202" style="position:absolute;left:0;text-align:left;margin-left:236.25pt;margin-top:13pt;width:224.8pt;height:12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" stroked="f">
                <v:textbox>
                  <w:txbxContent>
                    <w:p w14:paraId="47063AF0" w14:textId="77777777" w:rsidR="00C70620" w:rsidRPr="00D80506" w:rsidRDefault="00C7062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  <w:p w14:paraId="550FF6A8" w14:textId="79852604" w:rsidR="00C70620" w:rsidRPr="00C810AC" w:rsidRDefault="008F7030" w:rsidP="00C7062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</w:t>
                      </w:r>
                      <w:r w:rsidR="00C7062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 w:rsidR="00C70620" w:rsidRPr="00C810A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ไม่</w:t>
                      </w:r>
                      <w:r w:rsidR="00C70620" w:rsidRPr="00C810A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อนุมัติ</w:t>
                      </w:r>
                    </w:p>
                    <w:p w14:paraId="60767354" w14:textId="77777777" w:rsidR="00C70620" w:rsidRDefault="00C70620" w:rsidP="00C70620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B3357B9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</w:t>
                      </w:r>
                      <w:r w:rsidR="00FB5339" w:rsidRPr="00FB5339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นายเอกโชติ พีรธรรมานนท์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)</w:t>
                      </w:r>
                    </w:p>
                    <w:p w14:paraId="3BB937DD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ผู้อำนวยการโรงพยาบาลสิชล ปฏิบัติราชการแทน</w:t>
                      </w:r>
                    </w:p>
                    <w:p w14:paraId="4BA0E317" w14:textId="77777777" w:rsidR="00C70620" w:rsidRPr="0010152C" w:rsidRDefault="00C70620" w:rsidP="00C706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10152C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ผู้ว่าราชการจังหวัดนครศรีธรรมราช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</w:p>
    <w:p w14:paraId="0D3EEEE3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425F2F11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589D6648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</w:p>
    <w:p w14:paraId="2969C075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8C4EFF">
        <w:rPr>
          <w:rFonts w:ascii="TH SarabunIT๙" w:hAnsi="TH SarabunIT๙" w:cs="TH SarabunIT๙"/>
          <w:cs/>
        </w:rPr>
        <w:t>(นางศรีประดับ  ศรีนำ)</w:t>
      </w:r>
    </w:p>
    <w:p w14:paraId="59091C59" w14:textId="77777777" w:rsidR="00FB5339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</w:rPr>
      </w:pPr>
      <w:r w:rsidRPr="008C4EFF">
        <w:rPr>
          <w:rFonts w:ascii="TH SarabunIT๙" w:hAnsi="TH SarabunIT๙" w:cs="TH SarabunIT๙"/>
          <w:cs/>
        </w:rPr>
        <w:t>นักทรัพยากรบุคคล</w:t>
      </w:r>
      <w:r w:rsidRPr="008C4EFF">
        <w:rPr>
          <w:rFonts w:ascii="TH SarabunIT๙" w:hAnsi="TH SarabunIT๙" w:cs="TH SarabunIT๙" w:hint="cs"/>
          <w:cs/>
        </w:rPr>
        <w:t>ชำนาญการ</w:t>
      </w:r>
      <w:r w:rsidRPr="008C4EFF">
        <w:rPr>
          <w:rFonts w:ascii="TH SarabunIT๙" w:hAnsi="TH SarabunIT๙" w:cs="TH SarabunIT๙"/>
          <w:cs/>
        </w:rPr>
        <w:t xml:space="preserve"> ปฏิบัติหน้าที่</w:t>
      </w:r>
    </w:p>
    <w:p w14:paraId="4D9165FC" w14:textId="77777777" w:rsidR="00C70620" w:rsidRDefault="00FB5339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8C4EFF">
        <w:rPr>
          <w:rFonts w:ascii="TH SarabunIT๙" w:hAnsi="TH SarabunIT๙" w:cs="TH SarabunIT๙"/>
          <w:cs/>
        </w:rPr>
        <w:t>รองผู้อำนวย</w:t>
      </w:r>
      <w:r w:rsidRPr="008C4EFF">
        <w:rPr>
          <w:rFonts w:ascii="TH SarabunIT๙" w:hAnsi="TH SarabunIT๙" w:cs="TH SarabunIT๙" w:hint="cs"/>
          <w:cs/>
        </w:rPr>
        <w:t>การฝ่ายบริหาร</w:t>
      </w:r>
    </w:p>
    <w:p w14:paraId="5E0264B7" w14:textId="340C6EFA" w:rsidR="00C70620" w:rsidRDefault="00C70620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5C0A2A2F" w14:textId="77777777" w:rsidR="00AC1EAF" w:rsidRDefault="00AC1EAF" w:rsidP="00C70620">
      <w:pPr>
        <w:spacing w:after="0" w:line="240" w:lineRule="auto"/>
        <w:ind w:right="-1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22577306" w14:textId="77777777" w:rsidR="00023449" w:rsidRDefault="00023449" w:rsidP="00FB5339">
      <w:pPr>
        <w:spacing w:after="0" w:line="233" w:lineRule="auto"/>
        <w:ind w:right="-1"/>
        <w:rPr>
          <w:rFonts w:ascii="TH SarabunIT๙" w:hAnsi="TH SarabunIT๙" w:cs="TH SarabunIT๙"/>
          <w:b/>
          <w:bCs/>
          <w:sz w:val="36"/>
          <w:szCs w:val="36"/>
        </w:rPr>
      </w:pPr>
    </w:p>
    <w:p w14:paraId="0B0E0503" w14:textId="77777777" w:rsidR="00AC1EAF" w:rsidRDefault="00AC1EAF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E477F6" w14:textId="2FEF5148"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40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62605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ขอบเขตงาน</w:t>
      </w:r>
      <w:r w:rsidR="009D1061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และราคากลาง</w:t>
      </w:r>
    </w:p>
    <w:p w14:paraId="4ADAD67B" w14:textId="7D8420F0" w:rsidR="00695406" w:rsidRPr="00023449" w:rsidRDefault="0062605C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color w:val="C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งานจ้าง</w:t>
      </w:r>
      <w:r w:rsidR="00AC1EAF">
        <w:rPr>
          <w:rFonts w:ascii="TH SarabunIT๙" w:hAnsi="TH SarabunIT๙" w:cs="TH SarabunIT๙" w:hint="cs"/>
          <w:b/>
          <w:bCs/>
          <w:color w:val="C00000"/>
          <w:sz w:val="36"/>
          <w:szCs w:val="36"/>
          <w:cs/>
        </w:rPr>
        <w:t>.............................................................................</w:t>
      </w:r>
    </w:p>
    <w:p w14:paraId="48631CC7" w14:textId="77777777"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95406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โรงพยาบาลสิชล อำเภอสิชล จังหวัดนครศรีธรรมราช</w:t>
      </w:r>
    </w:p>
    <w:p w14:paraId="1D53CDF2" w14:textId="77777777" w:rsidR="00695406" w:rsidRPr="00695406" w:rsidRDefault="00695406" w:rsidP="00695406">
      <w:pPr>
        <w:spacing w:after="0" w:line="233" w:lineRule="auto"/>
        <w:ind w:right="-1"/>
        <w:jc w:val="center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</w:rPr>
        <w:t>----------------------------</w:t>
      </w:r>
    </w:p>
    <w:p w14:paraId="3310739D" w14:textId="77777777" w:rsidR="00695406" w:rsidRPr="00695406" w:rsidRDefault="00695406" w:rsidP="00695406">
      <w:pPr>
        <w:spacing w:after="0" w:line="233" w:lineRule="auto"/>
        <w:ind w:right="-710"/>
        <w:rPr>
          <w:rFonts w:ascii="TH SarabunIT๙" w:hAnsi="TH SarabunIT๙" w:cs="TH SarabunIT๙"/>
          <w:sz w:val="12"/>
          <w:szCs w:val="12"/>
        </w:rPr>
      </w:pPr>
    </w:p>
    <w:p w14:paraId="19301871" w14:textId="77777777"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</w:rPr>
      </w:pPr>
      <w:r w:rsidRPr="00695406">
        <w:rPr>
          <w:rFonts w:ascii="TH SarabunIT๙" w:hAnsi="TH SarabunIT๙" w:cs="TH SarabunIT๙"/>
          <w:b/>
          <w:bCs/>
          <w:cs/>
        </w:rPr>
        <w:t>1. ความต้องการ</w:t>
      </w:r>
    </w:p>
    <w:p w14:paraId="652668B0" w14:textId="697571FB"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AC1EAF" w:rsidRPr="00AC1EAF">
        <w:rPr>
          <w:rFonts w:ascii="TH SarabunIT๙" w:hAnsi="TH SarabunIT๙" w:cs="TH SarabunIT๙" w:hint="cs"/>
          <w:color w:val="FF0000"/>
          <w:cs/>
        </w:rPr>
        <w:t>จ้าง</w:t>
      </w:r>
      <w:r w:rsidR="00AC1EAF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</w:t>
      </w:r>
    </w:p>
    <w:p w14:paraId="0D8B0647" w14:textId="77777777" w:rsidR="00695406" w:rsidRPr="00695406" w:rsidRDefault="00695406" w:rsidP="0069540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2. วัตถุประสงค์</w:t>
      </w:r>
    </w:p>
    <w:p w14:paraId="2742AE90" w14:textId="041C3261" w:rsidR="00695406" w:rsidRPr="00695406" w:rsidRDefault="00695406" w:rsidP="00AC1EA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695406">
        <w:rPr>
          <w:rFonts w:ascii="TH SarabunIT๙" w:hAnsi="TH SarabunIT๙" w:cs="TH SarabunIT๙"/>
          <w:cs/>
        </w:rPr>
        <w:tab/>
      </w:r>
      <w:r w:rsidR="00AC1EAF">
        <w:rPr>
          <w:rFonts w:ascii="TH SarabunIT๙" w:hAnsi="TH SarabunIT๙" w:cs="TH SarabunIT๙" w:hint="cs"/>
          <w:color w:val="C00000"/>
          <w:cs/>
        </w:rPr>
        <w:t>เพื่อ</w:t>
      </w:r>
      <w:r w:rsidR="00AC1EAF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</w:t>
      </w:r>
    </w:p>
    <w:p w14:paraId="442F88A7" w14:textId="77777777" w:rsidR="00695406" w:rsidRPr="00695406" w:rsidRDefault="00695406" w:rsidP="00695406">
      <w:pPr>
        <w:spacing w:after="0" w:line="233" w:lineRule="auto"/>
        <w:jc w:val="both"/>
        <w:rPr>
          <w:rFonts w:ascii="TH SarabunIT๙" w:hAnsi="TH SarabunIT๙" w:cs="TH SarabunIT๙"/>
          <w:b/>
          <w:bCs/>
        </w:rPr>
      </w:pPr>
      <w:r w:rsidRPr="00695406">
        <w:rPr>
          <w:rFonts w:ascii="TH SarabunIT๙" w:hAnsi="TH SarabunIT๙" w:cs="TH SarabunIT๙"/>
          <w:b/>
          <w:bCs/>
          <w:cs/>
        </w:rPr>
        <w:t>3. คุณสมบัติผู้เสนอราคา</w:t>
      </w:r>
    </w:p>
    <w:p w14:paraId="6E9A4D4D" w14:textId="77777777" w:rsidR="00767263" w:rsidRPr="00AE39B3" w:rsidRDefault="00695406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95406">
        <w:rPr>
          <w:rFonts w:ascii="TH SarabunIT๙" w:eastAsia="Angsana New" w:hAnsi="TH SarabunIT๙" w:cs="TH SarabunIT๙"/>
          <w:cs/>
        </w:rPr>
        <w:t xml:space="preserve">    </w:t>
      </w:r>
      <w:r w:rsidR="009D1061">
        <w:rPr>
          <w:rFonts w:ascii="TH SarabunIT๙" w:eastAsia="Angsana New" w:hAnsi="TH SarabunIT๙" w:cs="TH SarabunIT๙" w:hint="cs"/>
          <w:cs/>
        </w:rPr>
        <w:t xml:space="preserve"> </w:t>
      </w:r>
      <w:r w:rsidR="009D1061">
        <w:rPr>
          <w:rFonts w:ascii="TH SarabunIT๙" w:eastAsia="Angsana New" w:hAnsi="TH SarabunIT๙" w:cs="TH SarabunIT๙"/>
          <w:cs/>
        </w:rPr>
        <w:tab/>
      </w:r>
      <w:r w:rsidR="00767263">
        <w:rPr>
          <w:rFonts w:ascii="TH SarabunIT๙" w:hAnsi="TH SarabunIT๙" w:cs="TH SarabunIT๙"/>
          <w:sz w:val="32"/>
          <w:szCs w:val="32"/>
        </w:rPr>
        <w:t>3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.๑</w:t>
      </w:r>
      <w:r w:rsidR="00767263">
        <w:rPr>
          <w:rFonts w:ascii="TH SarabunIT๙" w:hAnsi="TH SarabunIT๙" w:cs="TH SarabunIT๙"/>
          <w:sz w:val="32"/>
          <w:szCs w:val="32"/>
        </w:rPr>
        <w:t> </w:t>
      </w:r>
      <w:r w:rsidR="00767263" w:rsidRPr="00AE39B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30946C9F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4917EE19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361602DC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E39B3">
        <w:rPr>
          <w:rFonts w:ascii="TH SarabunIT๙" w:hAnsi="TH SarabunIT๙" w:cs="TH SarabunIT๙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5787A3B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E39B3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9F5E7C5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</w:t>
      </w:r>
      <w:r w:rsidRPr="00AE39B3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AE39B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E39B3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69C97590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เป็นนิติบุคคลหรือบุคคลธรรมดาผู้มีอาชีพขายพัสดุดังกล่าว</w:t>
      </w:r>
    </w:p>
    <w:p w14:paraId="70AFFF09" w14:textId="77777777" w:rsidR="00767263" w:rsidRPr="00AE39B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.๘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</w:t>
      </w:r>
      <w:r w:rsidR="00FB5339">
        <w:rPr>
          <w:rFonts w:ascii="TH SarabunIT๙" w:hAnsi="TH SarabunIT๙" w:cs="TH SarabunIT๙" w:hint="cs"/>
          <w:cs/>
        </w:rPr>
        <w:t>ิ</w:t>
      </w:r>
      <w:r w:rsidR="00D914CF">
        <w:rPr>
          <w:rFonts w:ascii="TH SarabunIT๙" w:hAnsi="TH SarabunIT๙" w:cs="TH SarabunIT๙" w:hint="cs"/>
          <w:cs/>
        </w:rPr>
        <w:t>์</w:t>
      </w:r>
      <w:r w:rsidRPr="00AE39B3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14:paraId="2AD7E16D" w14:textId="65B65B71" w:rsidR="00767263" w:rsidRDefault="00767263" w:rsidP="0076726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</w:t>
      </w:r>
      <w:r w:rsidRPr="00AE39B3">
        <w:rPr>
          <w:rFonts w:ascii="TH SarabunIT๙" w:hAnsi="TH SarabunIT๙" w:cs="TH SarabunIT๙"/>
          <w:sz w:val="32"/>
          <w:szCs w:val="32"/>
          <w:cs/>
        </w:rPr>
        <w:t>.๙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AE39B3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</w:t>
      </w:r>
      <w:r w:rsidR="00CF6B3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AE39B3">
        <w:rPr>
          <w:rFonts w:ascii="TH SarabunIT๙" w:hAnsi="TH SarabunIT๙" w:cs="TH SarabunIT๙"/>
          <w:sz w:val="32"/>
          <w:szCs w:val="32"/>
          <w:cs/>
        </w:rPr>
        <w:t>ของจังหวัด</w:t>
      </w:r>
    </w:p>
    <w:p w14:paraId="5A2D4F1B" w14:textId="77777777" w:rsidR="00AC1EAF" w:rsidRDefault="00AC1EAF" w:rsidP="00AC1EAF">
      <w:pPr>
        <w:spacing w:after="0" w:line="232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5098F420" w14:textId="4ACBD19A" w:rsidR="0089274F" w:rsidRPr="007E6248" w:rsidRDefault="00AC1EAF" w:rsidP="00AC1EAF">
      <w:pPr>
        <w:spacing w:after="0" w:line="232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 </w:t>
      </w:r>
      <w:r w:rsidR="0089274F" w:rsidRPr="00634ED7">
        <w:rPr>
          <w:rFonts w:ascii="TH SarabunIT๙" w:hAnsi="TH SarabunIT๙" w:cs="TH SarabunIT๙" w:hint="cs"/>
          <w:b/>
          <w:bCs/>
          <w:cs/>
        </w:rPr>
        <w:t>ขอบเขต</w:t>
      </w:r>
      <w:r w:rsidR="0089274F" w:rsidRPr="00AC1EAF">
        <w:rPr>
          <w:rFonts w:ascii="TH SarabunIT๙" w:hAnsi="TH SarabunIT๙" w:cs="TH SarabunIT๙" w:hint="cs"/>
          <w:b/>
          <w:bCs/>
          <w:color w:val="FF0000"/>
          <w:cs/>
        </w:rPr>
        <w:t>งานจ้าง</w:t>
      </w:r>
      <w:r w:rsidR="0089274F" w:rsidRPr="00AC1EAF">
        <w:rPr>
          <w:rFonts w:ascii="TH SarabunIT๙" w:hAnsi="TH SarabunIT๙" w:cs="TH SarabunIT๙"/>
          <w:b/>
          <w:bCs/>
          <w:color w:val="FF0000"/>
        </w:rPr>
        <w:t xml:space="preserve"> </w:t>
      </w:r>
      <w:r w:rsidRPr="00AC1EAF">
        <w:rPr>
          <w:rFonts w:ascii="TH SarabunIT๙" w:hAnsi="TH SarabunIT๙" w:cs="TH SarabunIT๙"/>
          <w:b/>
          <w:bCs/>
          <w:color w:val="FF0000"/>
        </w:rPr>
        <w:t>……………………………………………………………………………………………………..</w:t>
      </w:r>
    </w:p>
    <w:p w14:paraId="081751BA" w14:textId="2AE22E9A" w:rsidR="0089274F" w:rsidRDefault="0089274F" w:rsidP="00AC1EAF">
      <w:pPr>
        <w:pStyle w:val="ad"/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1A70A8A" w14:textId="77777777" w:rsidR="0089274F" w:rsidRPr="004F77FB" w:rsidRDefault="0089274F" w:rsidP="00DA09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04C0BEE" w14:textId="41016098" w:rsidR="0089274F" w:rsidRDefault="00AC1EAF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89274F">
        <w:rPr>
          <w:rFonts w:ascii="TH SarabunIT๙" w:hAnsi="TH SarabunIT๙" w:cs="TH SarabunIT๙" w:hint="cs"/>
          <w:b/>
          <w:bCs/>
          <w:cs/>
        </w:rPr>
        <w:t>. ระยะเวลาดำเนินการ</w:t>
      </w:r>
    </w:p>
    <w:p w14:paraId="3E1983B9" w14:textId="66B75285" w:rsidR="0089274F" w:rsidRPr="00DA09BE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</w:rPr>
      </w:pPr>
      <w:r w:rsidRPr="00AC1EAF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AC1EAF">
        <w:rPr>
          <w:rFonts w:ascii="TH SarabunIT๙" w:hAnsi="TH SarabunIT๙" w:cs="TH SarabunIT๙" w:hint="cs"/>
          <w:color w:val="FF0000"/>
          <w:cs/>
        </w:rPr>
        <w:t>ภายใน</w:t>
      </w:r>
      <w:r w:rsidR="00AC1EAF" w:rsidRPr="00AC1EAF">
        <w:rPr>
          <w:rFonts w:ascii="TH SarabunIT๙" w:hAnsi="TH SarabunIT๙" w:cs="TH SarabunIT๙" w:hint="cs"/>
          <w:color w:val="FF0000"/>
          <w:cs/>
        </w:rPr>
        <w:t>............</w:t>
      </w:r>
      <w:r w:rsidRPr="00AC1EAF">
        <w:rPr>
          <w:rFonts w:ascii="TH SarabunIT๙" w:hAnsi="TH SarabunIT๙" w:cs="TH SarabunIT๙" w:hint="cs"/>
          <w:color w:val="FF0000"/>
          <w:cs/>
        </w:rPr>
        <w:t xml:space="preserve"> วัน </w:t>
      </w:r>
      <w:r>
        <w:rPr>
          <w:rFonts w:ascii="TH SarabunIT๙" w:hAnsi="TH SarabunIT๙" w:cs="TH SarabunIT๙" w:hint="cs"/>
          <w:cs/>
        </w:rPr>
        <w:t>นับถัดจากวันที่ลงนามในสัญญา</w:t>
      </w:r>
      <w:r w:rsidR="00DA09BE">
        <w:rPr>
          <w:rFonts w:ascii="TH SarabunIT๙" w:hAnsi="TH SarabunIT๙" w:cs="TH SarabunIT๙"/>
        </w:rPr>
        <w:t xml:space="preserve"> </w:t>
      </w:r>
    </w:p>
    <w:p w14:paraId="73DF1C2E" w14:textId="01A1487F" w:rsidR="0089274F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89274F">
        <w:rPr>
          <w:rFonts w:ascii="TH SarabunIT๙" w:hAnsi="TH SarabunIT๙" w:cs="TH SarabunIT๙" w:hint="cs"/>
          <w:b/>
          <w:bCs/>
          <w:cs/>
        </w:rPr>
        <w:t>. ระยะเวลาส่งมอบงาน</w:t>
      </w:r>
    </w:p>
    <w:p w14:paraId="2366CEA2" w14:textId="741FBCB3" w:rsidR="005578BE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8F2EB8">
        <w:rPr>
          <w:rFonts w:ascii="TH SarabunIT๙" w:hAnsi="TH SarabunIT๙" w:cs="TH SarabunIT๙"/>
          <w:cs/>
        </w:rPr>
        <w:t>กำหนดเว</w:t>
      </w:r>
      <w:r>
        <w:rPr>
          <w:rFonts w:ascii="TH SarabunIT๙" w:hAnsi="TH SarabunIT๙" w:cs="TH SarabunIT๙"/>
          <w:cs/>
        </w:rPr>
        <w:t>ลาที่ต้องการ</w:t>
      </w:r>
      <w:r>
        <w:rPr>
          <w:rFonts w:ascii="TH SarabunIT๙" w:hAnsi="TH SarabunIT๙" w:cs="TH SarabunIT๙" w:hint="cs"/>
          <w:cs/>
        </w:rPr>
        <w:t>พัสดุ ภายใน</w:t>
      </w:r>
      <w:r w:rsidR="00AC1EAF">
        <w:rPr>
          <w:rFonts w:ascii="TH SarabunIT๙" w:hAnsi="TH SarabunIT๙" w:cs="TH SarabunIT๙"/>
        </w:rPr>
        <w:t>…………..</w:t>
      </w:r>
      <w:r>
        <w:rPr>
          <w:rFonts w:ascii="TH SarabunIT๙" w:hAnsi="TH SarabunIT๙" w:cs="TH SarabunIT๙" w:hint="cs"/>
          <w:cs/>
        </w:rPr>
        <w:t xml:space="preserve"> นับถัดจากวันที่ผู้ขายลงนามในสัญญา</w:t>
      </w:r>
    </w:p>
    <w:p w14:paraId="3FA7A9CC" w14:textId="77777777" w:rsidR="00C444D6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ผู้รับจ้างต้องส่งมอบงานเป็นรายงวด รวมทั้งหมด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งวด ภายในระยะเวลา</w:t>
      </w:r>
      <w:r w:rsidR="00AC1EAF"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/>
        </w:rPr>
        <w:t xml:space="preserve">    </w:t>
      </w:r>
    </w:p>
    <w:p w14:paraId="46B77B23" w14:textId="77777777" w:rsidR="00C444D6" w:rsidRDefault="00C444D6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6145E2B4" w14:textId="77777777" w:rsidR="00C444D6" w:rsidRDefault="00C444D6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7B9CD3CE" w14:textId="64827400" w:rsidR="00C444D6" w:rsidRDefault="00C444D6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7BA92399" w14:textId="77777777" w:rsidR="00C444D6" w:rsidRDefault="00C444D6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77D934BB" w14:textId="77777777" w:rsidR="00C444D6" w:rsidRDefault="00C444D6" w:rsidP="00C444D6">
      <w:pPr>
        <w:spacing w:after="0" w:line="240" w:lineRule="auto"/>
        <w:ind w:left="4320" w:firstLine="720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ลงชื่อ.............................</w:t>
      </w:r>
      <w:r>
        <w:rPr>
          <w:rFonts w:ascii="TH SarabunIT๙" w:eastAsiaTheme="minorHAnsi" w:hAnsi="TH SarabunIT๙" w:cs="TH SarabunIT๙" w:hint="cs"/>
          <w:cs/>
        </w:rPr>
        <w:t>ผู้กำหนดขอบเขตงานฯ</w:t>
      </w:r>
      <w:r>
        <w:rPr>
          <w:rFonts w:ascii="TH SarabunIT๙" w:eastAsiaTheme="minorHAnsi" w:hAnsi="TH SarabunIT๙" w:cs="TH SarabunIT๙"/>
        </w:rPr>
        <w:t xml:space="preserve"> </w:t>
      </w:r>
    </w:p>
    <w:p w14:paraId="62C8E57D" w14:textId="77777777" w:rsidR="00C444D6" w:rsidRDefault="00C444D6" w:rsidP="00C444D6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5018DA7B" w14:textId="77777777" w:rsidR="00C444D6" w:rsidRPr="00305B58" w:rsidRDefault="00C444D6" w:rsidP="00C444D6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 w:hint="cs"/>
          <w:cs/>
        </w:rPr>
        <w:t>ตำแหน่ง.................................................</w:t>
      </w:r>
    </w:p>
    <w:p w14:paraId="3D4F1E6B" w14:textId="77777777" w:rsidR="00C444D6" w:rsidRDefault="00C444D6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2247324D" w14:textId="2A2C5428" w:rsidR="00C444D6" w:rsidRPr="00C444D6" w:rsidRDefault="00C444D6" w:rsidP="00C444D6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C444D6">
        <w:rPr>
          <w:rFonts w:ascii="TH SarabunIT๙" w:hAnsi="TH SarabunIT๙" w:cs="TH SarabunIT๙"/>
        </w:rPr>
        <w:t>/</w:t>
      </w:r>
      <w:r w:rsidRPr="00C444D6">
        <w:rPr>
          <w:rFonts w:ascii="TH SarabunIT๙" w:hAnsi="TH SarabunIT๙" w:cs="TH SarabunIT๙" w:hint="cs"/>
          <w:cs/>
        </w:rPr>
        <w:t>8. ราคากลาง</w:t>
      </w:r>
      <w:r w:rsidRPr="00C444D6">
        <w:rPr>
          <w:rFonts w:ascii="TH SarabunIT๙" w:hAnsi="TH SarabunIT๙" w:cs="TH SarabunIT๙"/>
        </w:rPr>
        <w:t>…</w:t>
      </w:r>
    </w:p>
    <w:p w14:paraId="2C2EE306" w14:textId="445F83B6" w:rsidR="00C444D6" w:rsidRDefault="00C444D6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7DD1B141" w14:textId="77777777" w:rsidR="00C444D6" w:rsidRDefault="00C444D6" w:rsidP="00C444D6">
      <w:pPr>
        <w:spacing w:after="0" w:line="240" w:lineRule="auto"/>
        <w:ind w:firstLine="709"/>
        <w:jc w:val="center"/>
        <w:rPr>
          <w:rFonts w:ascii="TH SarabunIT๙" w:hAnsi="TH SarabunIT๙" w:cs="TH SarabunIT๙"/>
        </w:rPr>
      </w:pPr>
    </w:p>
    <w:p w14:paraId="23138216" w14:textId="11156BB5" w:rsidR="00C444D6" w:rsidRDefault="00C444D6" w:rsidP="00C444D6">
      <w:pPr>
        <w:spacing w:after="0" w:line="240" w:lineRule="auto"/>
        <w:ind w:firstLine="70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14:paraId="4468E4D6" w14:textId="77777777" w:rsidR="00C444D6" w:rsidRDefault="00C444D6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</w:rPr>
      </w:pPr>
    </w:p>
    <w:p w14:paraId="514900F4" w14:textId="4B748AF0" w:rsidR="0089274F" w:rsidRPr="0056482F" w:rsidRDefault="0089274F" w:rsidP="00DA09B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</w:t>
      </w:r>
    </w:p>
    <w:p w14:paraId="78B66E5F" w14:textId="275CC2D8" w:rsidR="0089274F" w:rsidRDefault="005578BE" w:rsidP="00DA09BE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89274F" w:rsidRPr="00372BA5">
        <w:rPr>
          <w:rFonts w:ascii="TH SarabunIT๙" w:hAnsi="TH SarabunIT๙" w:cs="TH SarabunIT๙" w:hint="cs"/>
          <w:b/>
          <w:bCs/>
          <w:cs/>
        </w:rPr>
        <w:t>. ราคากลาง</w:t>
      </w:r>
    </w:p>
    <w:p w14:paraId="08BD78EB" w14:textId="6100CDAD" w:rsidR="0089274F" w:rsidRDefault="0089274F" w:rsidP="00AC1EAF">
      <w:pPr>
        <w:spacing w:after="0" w:line="228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</w:rPr>
        <w:tab/>
      </w:r>
      <w:r w:rsidR="005578BE" w:rsidRPr="009D1061">
        <w:rPr>
          <w:rFonts w:ascii="TH SarabunIT๙" w:hAnsi="TH SarabunIT๙" w:cs="TH SarabunIT๙"/>
          <w:cs/>
        </w:rPr>
        <w:t>ราคากลางในการจัด</w:t>
      </w:r>
      <w:r w:rsidR="005578BE">
        <w:rPr>
          <w:rFonts w:ascii="TH SarabunIT๙" w:hAnsi="TH SarabunIT๙" w:cs="TH SarabunIT๙" w:hint="cs"/>
          <w:cs/>
        </w:rPr>
        <w:t>จ้าง</w:t>
      </w:r>
      <w:r w:rsidR="005578BE" w:rsidRPr="009D1061">
        <w:rPr>
          <w:rFonts w:ascii="TH SarabunIT๙" w:hAnsi="TH SarabunIT๙" w:cs="TH SarabunIT๙"/>
          <w:cs/>
        </w:rPr>
        <w:t>ครั้งนี้</w:t>
      </w:r>
      <w:r w:rsidR="005578BE" w:rsidRPr="00695406">
        <w:rPr>
          <w:rFonts w:ascii="TH SarabunIT๙" w:hAnsi="TH SarabunIT๙" w:cs="TH SarabunIT๙"/>
          <w:color w:val="000000"/>
          <w:cs/>
        </w:rPr>
        <w:t>เป็นเงิน</w:t>
      </w:r>
      <w:r w:rsidR="005578BE">
        <w:rPr>
          <w:rFonts w:ascii="TH SarabunIT๙" w:hAnsi="TH SarabunIT๙" w:cs="TH SarabunIT๙" w:hint="cs"/>
          <w:color w:val="000000"/>
          <w:cs/>
        </w:rPr>
        <w:t>จำนวน</w:t>
      </w:r>
      <w:r w:rsidR="005578BE" w:rsidRPr="00695406">
        <w:rPr>
          <w:rFonts w:ascii="TH SarabunIT๙" w:hAnsi="TH SarabunIT๙" w:cs="TH SarabunIT๙"/>
          <w:color w:val="000000"/>
          <w:cs/>
        </w:rPr>
        <w:t xml:space="preserve"> </w:t>
      </w:r>
      <w:r w:rsidR="00AC1EAF">
        <w:rPr>
          <w:rFonts w:ascii="TH SarabunIT๙" w:hAnsi="TH SarabunIT๙" w:cs="TH SarabunIT๙"/>
          <w:color w:val="C00000"/>
        </w:rPr>
        <w:t>…………..</w:t>
      </w:r>
      <w:r w:rsidR="005578BE">
        <w:rPr>
          <w:rFonts w:ascii="TH SarabunIT๙" w:hAnsi="TH SarabunIT๙" w:cs="TH SarabunIT๙" w:hint="cs"/>
          <w:color w:val="000000"/>
          <w:cs/>
        </w:rPr>
        <w:t xml:space="preserve"> </w:t>
      </w:r>
      <w:r w:rsidR="005578BE" w:rsidRPr="00695406">
        <w:rPr>
          <w:rFonts w:ascii="TH SarabunIT๙" w:hAnsi="TH SarabunIT๙" w:cs="TH SarabunIT๙"/>
          <w:color w:val="000000"/>
          <w:cs/>
        </w:rPr>
        <w:t>บาท</w:t>
      </w:r>
      <w:r w:rsidR="005578BE" w:rsidRPr="00695406">
        <w:rPr>
          <w:rFonts w:ascii="TH SarabunIT๙" w:hAnsi="TH SarabunIT๙" w:cs="TH SarabunIT๙"/>
          <w:color w:val="000000"/>
        </w:rPr>
        <w:t xml:space="preserve"> </w:t>
      </w:r>
      <w:r w:rsidR="005578BE" w:rsidRPr="00695406">
        <w:rPr>
          <w:rFonts w:ascii="TH SarabunIT๙" w:hAnsi="TH SarabunIT๙" w:cs="TH SarabunIT๙"/>
          <w:color w:val="000000"/>
          <w:cs/>
        </w:rPr>
        <w:t>(</w:t>
      </w:r>
      <w:r w:rsidR="00AC1EAF">
        <w:rPr>
          <w:rFonts w:ascii="TH SarabunIT๙" w:hAnsi="TH SarabunIT๙" w:cs="TH SarabunIT๙"/>
          <w:color w:val="C00000"/>
        </w:rPr>
        <w:t>……………………….</w:t>
      </w:r>
      <w:r w:rsidR="005578BE" w:rsidRPr="00695406">
        <w:rPr>
          <w:rFonts w:ascii="TH SarabunIT๙" w:hAnsi="TH SarabunIT๙" w:cs="TH SarabunIT๙"/>
          <w:color w:val="000000"/>
          <w:cs/>
        </w:rPr>
        <w:t>)</w:t>
      </w:r>
      <w:r w:rsidR="005578BE"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76DF5676" w14:textId="499115A4" w:rsidR="00AC1EAF" w:rsidRPr="00AC1EAF" w:rsidRDefault="00AC1EAF" w:rsidP="00AC1EAF">
      <w:pPr>
        <w:spacing w:after="0" w:line="228" w:lineRule="auto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**ที่มาราคากลาง....</w:t>
      </w:r>
    </w:p>
    <w:p w14:paraId="17AEEA1A" w14:textId="5DDF178A" w:rsidR="00DA09BE" w:rsidRPr="00DF5298" w:rsidRDefault="00DA09BE" w:rsidP="00DA09BE">
      <w:pPr>
        <w:spacing w:after="0" w:line="228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9</w:t>
      </w:r>
      <w:r w:rsidRPr="00DF5298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ระยะเวลารับประกันความชำรุดบกพร่อง</w:t>
      </w:r>
    </w:p>
    <w:p w14:paraId="0EA1FC12" w14:textId="61F50EBA" w:rsidR="00210BE3" w:rsidRDefault="00DA09BE" w:rsidP="00C444D6">
      <w:pPr>
        <w:spacing w:after="0" w:line="228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ผู้รับจ้างต้องรับประกันความชำรุดบกพร่องของงานจ้าง ภายใน</w:t>
      </w:r>
      <w:r w:rsidR="00AC1EAF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วัน</w:t>
      </w:r>
    </w:p>
    <w:p w14:paraId="67D47249" w14:textId="19295C5E" w:rsidR="0089274F" w:rsidRPr="00323B86" w:rsidRDefault="00DA09BE" w:rsidP="0089274F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89274F" w:rsidRPr="00323B86">
        <w:rPr>
          <w:rFonts w:ascii="TH SarabunIT๙" w:hAnsi="TH SarabunIT๙" w:cs="TH SarabunIT๙" w:hint="cs"/>
          <w:b/>
          <w:bCs/>
          <w:cs/>
        </w:rPr>
        <w:t>. เงื่อนไขการชำระเงิน</w:t>
      </w:r>
    </w:p>
    <w:p w14:paraId="5C314D15" w14:textId="19CEDC8A" w:rsidR="0089274F" w:rsidRPr="00A02F98" w:rsidRDefault="0089274F" w:rsidP="0089274F">
      <w:pPr>
        <w:spacing w:after="0" w:line="240" w:lineRule="auto"/>
        <w:ind w:right="-30"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 xml:space="preserve"> ผู้ว่าจ้างตกลงชำระค่าจ้างเป็นรายงวด รวมทั้งหมด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งวด ซึ่งรวมภาษีมูลค่าเพิ่มตลอดจนภาษีอากรอื่น ๆ และค่าใช้จ่ายทั้งปวงแล้ว โดยผู้ว่าจ้างจะชำระค่าจ้างให้ผู้รับจ้าง หลังจากผู้รับจ้างได้ทำงานเสร็จเรียบร้อยและผู้ว่าจ้างหรือผู้แทนของผู้ว่าจ้างได้ตรวจรับมอบงานที่ส่งมอบงานที่ส่งมอบภายในงวดเรียบร้อยแล้ว </w:t>
      </w:r>
    </w:p>
    <w:p w14:paraId="6A67146A" w14:textId="77777777" w:rsidR="0089274F" w:rsidRPr="004F77FB" w:rsidRDefault="0089274F" w:rsidP="0089274F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0F871508" w14:textId="4957F84B" w:rsidR="0089274F" w:rsidRDefault="00DA09BE" w:rsidP="0089274F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="0089274F" w:rsidRPr="00AD141F">
        <w:rPr>
          <w:rFonts w:ascii="TH SarabunIT๙" w:hAnsi="TH SarabunIT๙" w:cs="TH SarabunIT๙"/>
          <w:b/>
          <w:bCs/>
          <w:cs/>
        </w:rPr>
        <w:t>. ผู้รับผิดชองงาน/โครงการ</w:t>
      </w:r>
    </w:p>
    <w:p w14:paraId="4C3E844F" w14:textId="7780ABB1" w:rsidR="0089274F" w:rsidRDefault="0089274F" w:rsidP="0089274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B2459A">
        <w:rPr>
          <w:rFonts w:ascii="TH SarabunIT๙" w:hAnsi="TH SarabunIT๙" w:cs="TH SarabunIT๙" w:hint="cs"/>
          <w:cs/>
        </w:rPr>
        <w:t>กลุ่มงาน</w:t>
      </w:r>
      <w:r w:rsidR="00AC1EAF">
        <w:rPr>
          <w:rFonts w:ascii="TH SarabunIT๙" w:hAnsi="TH SarabunIT๙" w:cs="TH SarabunIT๙" w:hint="cs"/>
          <w:cs/>
        </w:rPr>
        <w:t>..................</w:t>
      </w:r>
    </w:p>
    <w:p w14:paraId="1566B194" w14:textId="77777777" w:rsidR="0089274F" w:rsidRPr="009F1DB5" w:rsidRDefault="0089274F" w:rsidP="0089274F">
      <w:pPr>
        <w:ind w:firstLine="720"/>
        <w:rPr>
          <w:rFonts w:ascii="TH SarabunIT๙" w:hAnsi="TH SarabunIT๙" w:cs="TH SarabunIT๙"/>
          <w:sz w:val="28"/>
          <w:cs/>
        </w:rPr>
      </w:pPr>
    </w:p>
    <w:p w14:paraId="3F1FE18D" w14:textId="1FB73D4E" w:rsidR="00BB3BDC" w:rsidRDefault="00BB3BDC" w:rsidP="0089274F">
      <w:pPr>
        <w:spacing w:after="0" w:line="240" w:lineRule="auto"/>
        <w:ind w:firstLine="540"/>
        <w:rPr>
          <w:rFonts w:ascii="TH SarabunIT๙" w:hAnsi="TH SarabunIT๙" w:cs="TH SarabunIT๙"/>
          <w:b/>
          <w:bCs/>
        </w:rPr>
      </w:pPr>
    </w:p>
    <w:p w14:paraId="451CB12B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8C59B61" w14:textId="77777777" w:rsidR="00767263" w:rsidRPr="0089274F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FE6D37F" w14:textId="77777777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54C8155" w14:textId="5B365A90" w:rsidR="00767263" w:rsidRDefault="0076726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F3D2698" w14:textId="77FE7EB7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9502917" w14:textId="134545E1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63967937" w14:textId="1EB520D4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25B9236F" w14:textId="4A911890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3B6831D7" w14:textId="274CE3AB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BC6D370" w14:textId="25AA51FF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1218631B" w14:textId="4C9EB084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EE68A25" w14:textId="6D4EB79B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FE6B369" w14:textId="507DB7F5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020712BE" w14:textId="6466A33E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50915F69" w14:textId="74062079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2A18C04A" w14:textId="129593F4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77BD612F" w14:textId="77777777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430A7DAF" w14:textId="774FF768" w:rsidR="00BB3BDC" w:rsidRDefault="00BB3BDC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p w14:paraId="51D34BD0" w14:textId="77777777" w:rsidR="00210BE3" w:rsidRDefault="00210BE3" w:rsidP="00695406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bookmarkEnd w:id="1"/>
    <w:p w14:paraId="68695F61" w14:textId="77777777" w:rsidR="0070322F" w:rsidRDefault="0070322F" w:rsidP="0070322F">
      <w:pPr>
        <w:spacing w:after="0" w:line="240" w:lineRule="auto"/>
        <w:ind w:left="4320" w:firstLine="720"/>
        <w:rPr>
          <w:rFonts w:ascii="TH SarabunIT๙" w:eastAsiaTheme="minorHAnsi" w:hAnsi="TH SarabunIT๙" w:cs="TH SarabunIT๙"/>
        </w:rPr>
      </w:pPr>
      <w:r w:rsidRPr="00134F73">
        <w:rPr>
          <w:rFonts w:ascii="TH SarabunIT๙" w:eastAsiaTheme="minorHAnsi" w:hAnsi="TH SarabunIT๙" w:cs="TH SarabunIT๙"/>
          <w:cs/>
        </w:rPr>
        <w:t>ลงชื่อ.............................</w:t>
      </w:r>
      <w:r>
        <w:rPr>
          <w:rFonts w:ascii="TH SarabunIT๙" w:eastAsiaTheme="minorHAnsi" w:hAnsi="TH SarabunIT๙" w:cs="TH SarabunIT๙" w:hint="cs"/>
          <w:cs/>
        </w:rPr>
        <w:t>ผู้กำหนดขอบเขตงานฯ</w:t>
      </w:r>
      <w:r>
        <w:rPr>
          <w:rFonts w:ascii="TH SarabunIT๙" w:eastAsiaTheme="minorHAnsi" w:hAnsi="TH SarabunIT๙" w:cs="TH SarabunIT๙"/>
        </w:rPr>
        <w:t xml:space="preserve"> </w:t>
      </w:r>
    </w:p>
    <w:p w14:paraId="2D7CF7B0" w14:textId="66E1E6FE" w:rsidR="0070322F" w:rsidRDefault="0070322F" w:rsidP="0070322F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305B58">
        <w:rPr>
          <w:rFonts w:ascii="TH SarabunIT๙" w:eastAsiaTheme="minorHAnsi" w:hAnsi="TH SarabunIT๙" w:cs="TH SarabunIT๙"/>
        </w:rPr>
        <w:t>(</w:t>
      </w:r>
      <w:r>
        <w:rPr>
          <w:rFonts w:ascii="TH SarabunIT๙" w:hAnsi="TH SarabunIT๙" w:cs="TH SarabunIT๙"/>
        </w:rPr>
        <w:t>……………………………………..</w:t>
      </w:r>
      <w:r w:rsidRPr="00305B58">
        <w:rPr>
          <w:rFonts w:ascii="TH SarabunIT๙" w:eastAsiaTheme="minorHAnsi" w:hAnsi="TH SarabunIT๙" w:cs="TH SarabunIT๙"/>
        </w:rPr>
        <w:t>)</w:t>
      </w:r>
    </w:p>
    <w:p w14:paraId="036783F5" w14:textId="09EE85EC" w:rsidR="000D3917" w:rsidRPr="00305B58" w:rsidRDefault="000D3917" w:rsidP="0070322F">
      <w:pPr>
        <w:spacing w:after="0" w:line="240" w:lineRule="auto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 w:hint="cs"/>
          <w:cs/>
        </w:rPr>
        <w:t>ตำแหน่ง.................................................</w:t>
      </w:r>
    </w:p>
    <w:p w14:paraId="663DA9C1" w14:textId="77777777" w:rsidR="00BB3BDC" w:rsidRPr="00BB3BDC" w:rsidRDefault="00BB3BDC" w:rsidP="0070322F">
      <w:pPr>
        <w:spacing w:after="0" w:line="228" w:lineRule="auto"/>
        <w:rPr>
          <w:rFonts w:ascii="TH SarabunIT๙" w:hAnsi="TH SarabunIT๙" w:cs="TH SarabunIT๙"/>
          <w:b/>
          <w:bCs/>
        </w:rPr>
      </w:pPr>
    </w:p>
    <w:sectPr w:rsidR="00BB3BDC" w:rsidRPr="00BB3BDC" w:rsidSect="003213C8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9FD8" w14:textId="77777777" w:rsidR="005B5E97" w:rsidRDefault="005B5E97" w:rsidP="00E569A3">
      <w:pPr>
        <w:spacing w:after="0" w:line="240" w:lineRule="auto"/>
      </w:pPr>
      <w:r>
        <w:separator/>
      </w:r>
    </w:p>
  </w:endnote>
  <w:endnote w:type="continuationSeparator" w:id="0">
    <w:p w14:paraId="0F728F07" w14:textId="77777777" w:rsidR="005B5E97" w:rsidRDefault="005B5E97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90B9" w14:textId="77777777" w:rsidR="005B5E97" w:rsidRDefault="005B5E97" w:rsidP="00E569A3">
      <w:pPr>
        <w:spacing w:after="0" w:line="240" w:lineRule="auto"/>
      </w:pPr>
      <w:r>
        <w:separator/>
      </w:r>
    </w:p>
  </w:footnote>
  <w:footnote w:type="continuationSeparator" w:id="0">
    <w:p w14:paraId="4D90B073" w14:textId="77777777" w:rsidR="005B5E97" w:rsidRDefault="005B5E97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F53DFC"/>
    <w:multiLevelType w:val="hybridMultilevel"/>
    <w:tmpl w:val="D20237B4"/>
    <w:lvl w:ilvl="0" w:tplc="EDCEBD40">
      <w:start w:val="1"/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01E3E07"/>
    <w:multiLevelType w:val="hybridMultilevel"/>
    <w:tmpl w:val="6DB09832"/>
    <w:lvl w:ilvl="0" w:tplc="B742116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4C65748E"/>
    <w:multiLevelType w:val="hybridMultilevel"/>
    <w:tmpl w:val="A86807B6"/>
    <w:lvl w:ilvl="0" w:tplc="EE3C2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190E0C"/>
    <w:multiLevelType w:val="hybridMultilevel"/>
    <w:tmpl w:val="47029030"/>
    <w:lvl w:ilvl="0" w:tplc="BB2C29A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522039">
    <w:abstractNumId w:val="0"/>
  </w:num>
  <w:num w:numId="2" w16cid:durableId="1109083447">
    <w:abstractNumId w:val="2"/>
  </w:num>
  <w:num w:numId="3" w16cid:durableId="775373461">
    <w:abstractNumId w:val="3"/>
  </w:num>
  <w:num w:numId="4" w16cid:durableId="1683358295">
    <w:abstractNumId w:val="7"/>
  </w:num>
  <w:num w:numId="5" w16cid:durableId="1818758567">
    <w:abstractNumId w:val="5"/>
  </w:num>
  <w:num w:numId="6" w16cid:durableId="820997296">
    <w:abstractNumId w:val="6"/>
  </w:num>
  <w:num w:numId="7" w16cid:durableId="1948611805">
    <w:abstractNumId w:val="4"/>
  </w:num>
  <w:num w:numId="8" w16cid:durableId="15854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4E"/>
    <w:rsid w:val="00002930"/>
    <w:rsid w:val="00012C8F"/>
    <w:rsid w:val="0001330F"/>
    <w:rsid w:val="00023449"/>
    <w:rsid w:val="00040B27"/>
    <w:rsid w:val="0004557A"/>
    <w:rsid w:val="00050047"/>
    <w:rsid w:val="00056140"/>
    <w:rsid w:val="00064286"/>
    <w:rsid w:val="00072AF3"/>
    <w:rsid w:val="00092172"/>
    <w:rsid w:val="000939E0"/>
    <w:rsid w:val="00095426"/>
    <w:rsid w:val="000969C8"/>
    <w:rsid w:val="00097F26"/>
    <w:rsid w:val="000A473B"/>
    <w:rsid w:val="000B0E1E"/>
    <w:rsid w:val="000B2D65"/>
    <w:rsid w:val="000D3917"/>
    <w:rsid w:val="000E4D98"/>
    <w:rsid w:val="000E5EAA"/>
    <w:rsid w:val="000E7784"/>
    <w:rsid w:val="000E7B3A"/>
    <w:rsid w:val="001001CD"/>
    <w:rsid w:val="00104DBA"/>
    <w:rsid w:val="00117DA0"/>
    <w:rsid w:val="001202E1"/>
    <w:rsid w:val="00125343"/>
    <w:rsid w:val="001439A1"/>
    <w:rsid w:val="00153BCF"/>
    <w:rsid w:val="00155D58"/>
    <w:rsid w:val="00162C66"/>
    <w:rsid w:val="00164807"/>
    <w:rsid w:val="0016551A"/>
    <w:rsid w:val="00166684"/>
    <w:rsid w:val="00177E01"/>
    <w:rsid w:val="00181AB0"/>
    <w:rsid w:val="00183669"/>
    <w:rsid w:val="00186F55"/>
    <w:rsid w:val="00187812"/>
    <w:rsid w:val="0019033B"/>
    <w:rsid w:val="00191FCD"/>
    <w:rsid w:val="00194C35"/>
    <w:rsid w:val="001A307F"/>
    <w:rsid w:val="001C096F"/>
    <w:rsid w:val="001C38FB"/>
    <w:rsid w:val="001C7A2A"/>
    <w:rsid w:val="001D6F77"/>
    <w:rsid w:val="001D7AB6"/>
    <w:rsid w:val="001E1315"/>
    <w:rsid w:val="001E7DD1"/>
    <w:rsid w:val="001F3FA6"/>
    <w:rsid w:val="001F6F20"/>
    <w:rsid w:val="00200333"/>
    <w:rsid w:val="00207C7B"/>
    <w:rsid w:val="00210BE3"/>
    <w:rsid w:val="00216BA6"/>
    <w:rsid w:val="00225551"/>
    <w:rsid w:val="002335E0"/>
    <w:rsid w:val="0024448B"/>
    <w:rsid w:val="00244ADC"/>
    <w:rsid w:val="00256CE5"/>
    <w:rsid w:val="0026542B"/>
    <w:rsid w:val="00270FED"/>
    <w:rsid w:val="002711FB"/>
    <w:rsid w:val="00274960"/>
    <w:rsid w:val="002751E1"/>
    <w:rsid w:val="00284ED3"/>
    <w:rsid w:val="002855BA"/>
    <w:rsid w:val="00297284"/>
    <w:rsid w:val="002A1B84"/>
    <w:rsid w:val="002E23F2"/>
    <w:rsid w:val="002E4677"/>
    <w:rsid w:val="002E5583"/>
    <w:rsid w:val="002F666B"/>
    <w:rsid w:val="002F6703"/>
    <w:rsid w:val="002F7E87"/>
    <w:rsid w:val="00301330"/>
    <w:rsid w:val="00310DCA"/>
    <w:rsid w:val="003213C8"/>
    <w:rsid w:val="00340FF4"/>
    <w:rsid w:val="00345D4A"/>
    <w:rsid w:val="00362A88"/>
    <w:rsid w:val="003630D2"/>
    <w:rsid w:val="0036526E"/>
    <w:rsid w:val="00373C05"/>
    <w:rsid w:val="00390C81"/>
    <w:rsid w:val="00393177"/>
    <w:rsid w:val="003A24C7"/>
    <w:rsid w:val="003A31B5"/>
    <w:rsid w:val="003A5F71"/>
    <w:rsid w:val="003B18C5"/>
    <w:rsid w:val="003B537A"/>
    <w:rsid w:val="003B76F2"/>
    <w:rsid w:val="003D4817"/>
    <w:rsid w:val="003D4EC5"/>
    <w:rsid w:val="003F0F87"/>
    <w:rsid w:val="003F7E28"/>
    <w:rsid w:val="00406BEF"/>
    <w:rsid w:val="00410020"/>
    <w:rsid w:val="00410EE4"/>
    <w:rsid w:val="00416E3B"/>
    <w:rsid w:val="00421038"/>
    <w:rsid w:val="0042277D"/>
    <w:rsid w:val="00434F9A"/>
    <w:rsid w:val="00443555"/>
    <w:rsid w:val="00446E8F"/>
    <w:rsid w:val="00467BA5"/>
    <w:rsid w:val="004810C6"/>
    <w:rsid w:val="0049052A"/>
    <w:rsid w:val="004B2D98"/>
    <w:rsid w:val="004B7582"/>
    <w:rsid w:val="004B76B5"/>
    <w:rsid w:val="004B7DF2"/>
    <w:rsid w:val="004C4A8B"/>
    <w:rsid w:val="004D4C18"/>
    <w:rsid w:val="004F3B58"/>
    <w:rsid w:val="004F3C41"/>
    <w:rsid w:val="004F5ACF"/>
    <w:rsid w:val="004F7836"/>
    <w:rsid w:val="00505733"/>
    <w:rsid w:val="005072BA"/>
    <w:rsid w:val="00507DAD"/>
    <w:rsid w:val="00510581"/>
    <w:rsid w:val="00513559"/>
    <w:rsid w:val="00517D68"/>
    <w:rsid w:val="00523BFE"/>
    <w:rsid w:val="00537EA0"/>
    <w:rsid w:val="0054229E"/>
    <w:rsid w:val="00544028"/>
    <w:rsid w:val="00550F2A"/>
    <w:rsid w:val="00551AA4"/>
    <w:rsid w:val="00553C4E"/>
    <w:rsid w:val="00554C48"/>
    <w:rsid w:val="005578BE"/>
    <w:rsid w:val="005644B5"/>
    <w:rsid w:val="005658F7"/>
    <w:rsid w:val="00567DB9"/>
    <w:rsid w:val="0057037C"/>
    <w:rsid w:val="00570936"/>
    <w:rsid w:val="005757BF"/>
    <w:rsid w:val="005760FF"/>
    <w:rsid w:val="0058414B"/>
    <w:rsid w:val="00585E6A"/>
    <w:rsid w:val="00594C21"/>
    <w:rsid w:val="005A1582"/>
    <w:rsid w:val="005A43E1"/>
    <w:rsid w:val="005B2E2D"/>
    <w:rsid w:val="005B5E97"/>
    <w:rsid w:val="005C5286"/>
    <w:rsid w:val="005C6955"/>
    <w:rsid w:val="005C7371"/>
    <w:rsid w:val="005D0411"/>
    <w:rsid w:val="005D06C1"/>
    <w:rsid w:val="005D40FD"/>
    <w:rsid w:val="005E3EF4"/>
    <w:rsid w:val="005F37A1"/>
    <w:rsid w:val="005F639F"/>
    <w:rsid w:val="005F7CBE"/>
    <w:rsid w:val="005F7DB7"/>
    <w:rsid w:val="00610CAE"/>
    <w:rsid w:val="00615814"/>
    <w:rsid w:val="00623CDD"/>
    <w:rsid w:val="0062605C"/>
    <w:rsid w:val="00630EEC"/>
    <w:rsid w:val="00634ED7"/>
    <w:rsid w:val="00640DCD"/>
    <w:rsid w:val="00641CFB"/>
    <w:rsid w:val="00642516"/>
    <w:rsid w:val="006450F9"/>
    <w:rsid w:val="00645211"/>
    <w:rsid w:val="00645C7B"/>
    <w:rsid w:val="006551A3"/>
    <w:rsid w:val="00655D9C"/>
    <w:rsid w:val="006667A6"/>
    <w:rsid w:val="006668C2"/>
    <w:rsid w:val="0067705C"/>
    <w:rsid w:val="00690A8A"/>
    <w:rsid w:val="00695406"/>
    <w:rsid w:val="006A222C"/>
    <w:rsid w:val="006A3042"/>
    <w:rsid w:val="006B3915"/>
    <w:rsid w:val="006B632A"/>
    <w:rsid w:val="006B7045"/>
    <w:rsid w:val="006C0381"/>
    <w:rsid w:val="006C0F46"/>
    <w:rsid w:val="006C59EE"/>
    <w:rsid w:val="006E4045"/>
    <w:rsid w:val="006E4565"/>
    <w:rsid w:val="006E6881"/>
    <w:rsid w:val="007020C3"/>
    <w:rsid w:val="0070322F"/>
    <w:rsid w:val="00712B22"/>
    <w:rsid w:val="0071705F"/>
    <w:rsid w:val="00724DD5"/>
    <w:rsid w:val="00730365"/>
    <w:rsid w:val="00743340"/>
    <w:rsid w:val="007462FB"/>
    <w:rsid w:val="00751BCC"/>
    <w:rsid w:val="00752301"/>
    <w:rsid w:val="00767263"/>
    <w:rsid w:val="007750EE"/>
    <w:rsid w:val="00776C6B"/>
    <w:rsid w:val="007936F9"/>
    <w:rsid w:val="00794851"/>
    <w:rsid w:val="00795331"/>
    <w:rsid w:val="007A2915"/>
    <w:rsid w:val="007A7963"/>
    <w:rsid w:val="007C5193"/>
    <w:rsid w:val="007D1921"/>
    <w:rsid w:val="007D45AF"/>
    <w:rsid w:val="007D6D0F"/>
    <w:rsid w:val="007D6E52"/>
    <w:rsid w:val="007D70EB"/>
    <w:rsid w:val="007E285A"/>
    <w:rsid w:val="007E543C"/>
    <w:rsid w:val="007F3372"/>
    <w:rsid w:val="008042B1"/>
    <w:rsid w:val="008053B5"/>
    <w:rsid w:val="00823074"/>
    <w:rsid w:val="00824363"/>
    <w:rsid w:val="00825099"/>
    <w:rsid w:val="008300B3"/>
    <w:rsid w:val="008330FB"/>
    <w:rsid w:val="008360FA"/>
    <w:rsid w:val="008444E4"/>
    <w:rsid w:val="00845ECA"/>
    <w:rsid w:val="008462AE"/>
    <w:rsid w:val="00851F58"/>
    <w:rsid w:val="008545F6"/>
    <w:rsid w:val="008870C2"/>
    <w:rsid w:val="008903D0"/>
    <w:rsid w:val="0089274F"/>
    <w:rsid w:val="00893BCC"/>
    <w:rsid w:val="00893EFF"/>
    <w:rsid w:val="00894B77"/>
    <w:rsid w:val="008C249C"/>
    <w:rsid w:val="008C464E"/>
    <w:rsid w:val="008D6B07"/>
    <w:rsid w:val="008D6D5B"/>
    <w:rsid w:val="008E3288"/>
    <w:rsid w:val="008F7030"/>
    <w:rsid w:val="0090346C"/>
    <w:rsid w:val="00910F50"/>
    <w:rsid w:val="00911885"/>
    <w:rsid w:val="00912A8A"/>
    <w:rsid w:val="00912B14"/>
    <w:rsid w:val="00916EAA"/>
    <w:rsid w:val="00922D14"/>
    <w:rsid w:val="00924095"/>
    <w:rsid w:val="0094398C"/>
    <w:rsid w:val="009440F8"/>
    <w:rsid w:val="00953044"/>
    <w:rsid w:val="009547AD"/>
    <w:rsid w:val="00972B26"/>
    <w:rsid w:val="0097321D"/>
    <w:rsid w:val="00992D8A"/>
    <w:rsid w:val="00995670"/>
    <w:rsid w:val="00996351"/>
    <w:rsid w:val="009A389D"/>
    <w:rsid w:val="009B4297"/>
    <w:rsid w:val="009B4FE7"/>
    <w:rsid w:val="009B621D"/>
    <w:rsid w:val="009D1061"/>
    <w:rsid w:val="009D2090"/>
    <w:rsid w:val="009D4216"/>
    <w:rsid w:val="00A01B60"/>
    <w:rsid w:val="00A1230F"/>
    <w:rsid w:val="00A2316D"/>
    <w:rsid w:val="00A25CF5"/>
    <w:rsid w:val="00A26E05"/>
    <w:rsid w:val="00A34CB7"/>
    <w:rsid w:val="00A36DE6"/>
    <w:rsid w:val="00A40105"/>
    <w:rsid w:val="00A45D46"/>
    <w:rsid w:val="00A46E5E"/>
    <w:rsid w:val="00A74301"/>
    <w:rsid w:val="00A74E84"/>
    <w:rsid w:val="00A777EE"/>
    <w:rsid w:val="00A81030"/>
    <w:rsid w:val="00A93A0D"/>
    <w:rsid w:val="00A93CCD"/>
    <w:rsid w:val="00A94DD3"/>
    <w:rsid w:val="00A952FF"/>
    <w:rsid w:val="00AA3C7B"/>
    <w:rsid w:val="00AA6508"/>
    <w:rsid w:val="00AA6C03"/>
    <w:rsid w:val="00AB1FCA"/>
    <w:rsid w:val="00AB4A96"/>
    <w:rsid w:val="00AB6D69"/>
    <w:rsid w:val="00AC0302"/>
    <w:rsid w:val="00AC116E"/>
    <w:rsid w:val="00AC1EAF"/>
    <w:rsid w:val="00AC5D4B"/>
    <w:rsid w:val="00AD132A"/>
    <w:rsid w:val="00AE49F7"/>
    <w:rsid w:val="00AE722B"/>
    <w:rsid w:val="00AF1CA5"/>
    <w:rsid w:val="00AF38B7"/>
    <w:rsid w:val="00AF5363"/>
    <w:rsid w:val="00AF76E0"/>
    <w:rsid w:val="00B0281E"/>
    <w:rsid w:val="00B03E85"/>
    <w:rsid w:val="00B050E3"/>
    <w:rsid w:val="00B11854"/>
    <w:rsid w:val="00B26D14"/>
    <w:rsid w:val="00B271EA"/>
    <w:rsid w:val="00B35B53"/>
    <w:rsid w:val="00B378D7"/>
    <w:rsid w:val="00B4156F"/>
    <w:rsid w:val="00B50E02"/>
    <w:rsid w:val="00B71BB4"/>
    <w:rsid w:val="00B74095"/>
    <w:rsid w:val="00B92509"/>
    <w:rsid w:val="00B93A4C"/>
    <w:rsid w:val="00BA148B"/>
    <w:rsid w:val="00BA4F53"/>
    <w:rsid w:val="00BA723F"/>
    <w:rsid w:val="00BB3BDC"/>
    <w:rsid w:val="00BB784D"/>
    <w:rsid w:val="00BC135B"/>
    <w:rsid w:val="00BC2AB4"/>
    <w:rsid w:val="00BC7627"/>
    <w:rsid w:val="00BD20B8"/>
    <w:rsid w:val="00BD751C"/>
    <w:rsid w:val="00BD7850"/>
    <w:rsid w:val="00BE5CB2"/>
    <w:rsid w:val="00BE61FD"/>
    <w:rsid w:val="00BF438E"/>
    <w:rsid w:val="00C07345"/>
    <w:rsid w:val="00C1091F"/>
    <w:rsid w:val="00C16CD2"/>
    <w:rsid w:val="00C17CE7"/>
    <w:rsid w:val="00C21296"/>
    <w:rsid w:val="00C23342"/>
    <w:rsid w:val="00C3398D"/>
    <w:rsid w:val="00C4022F"/>
    <w:rsid w:val="00C440D0"/>
    <w:rsid w:val="00C444D6"/>
    <w:rsid w:val="00C504A8"/>
    <w:rsid w:val="00C50A46"/>
    <w:rsid w:val="00C512E4"/>
    <w:rsid w:val="00C55912"/>
    <w:rsid w:val="00C5620C"/>
    <w:rsid w:val="00C57B94"/>
    <w:rsid w:val="00C65D7A"/>
    <w:rsid w:val="00C701BF"/>
    <w:rsid w:val="00C70620"/>
    <w:rsid w:val="00C75EC4"/>
    <w:rsid w:val="00C8269A"/>
    <w:rsid w:val="00C8333C"/>
    <w:rsid w:val="00C84F23"/>
    <w:rsid w:val="00C97819"/>
    <w:rsid w:val="00C97B55"/>
    <w:rsid w:val="00CB28F6"/>
    <w:rsid w:val="00CB7BE7"/>
    <w:rsid w:val="00CC2624"/>
    <w:rsid w:val="00CC275E"/>
    <w:rsid w:val="00CD0E80"/>
    <w:rsid w:val="00CE0720"/>
    <w:rsid w:val="00CE2EC1"/>
    <w:rsid w:val="00CE3657"/>
    <w:rsid w:val="00CE64F3"/>
    <w:rsid w:val="00CE6772"/>
    <w:rsid w:val="00CF6B35"/>
    <w:rsid w:val="00D028D7"/>
    <w:rsid w:val="00D05728"/>
    <w:rsid w:val="00D23EBC"/>
    <w:rsid w:val="00D319A6"/>
    <w:rsid w:val="00D35BA0"/>
    <w:rsid w:val="00D35BFC"/>
    <w:rsid w:val="00D42B92"/>
    <w:rsid w:val="00D43F13"/>
    <w:rsid w:val="00D6120F"/>
    <w:rsid w:val="00D62CFA"/>
    <w:rsid w:val="00D66783"/>
    <w:rsid w:val="00D76D80"/>
    <w:rsid w:val="00D76ED7"/>
    <w:rsid w:val="00D914CF"/>
    <w:rsid w:val="00D9480F"/>
    <w:rsid w:val="00DA09BE"/>
    <w:rsid w:val="00DB3E1B"/>
    <w:rsid w:val="00DB45D8"/>
    <w:rsid w:val="00DB528A"/>
    <w:rsid w:val="00DC2B12"/>
    <w:rsid w:val="00DC6427"/>
    <w:rsid w:val="00DC7ED0"/>
    <w:rsid w:val="00DE3CB4"/>
    <w:rsid w:val="00DE761E"/>
    <w:rsid w:val="00DF22D1"/>
    <w:rsid w:val="00DF2D83"/>
    <w:rsid w:val="00DF5298"/>
    <w:rsid w:val="00E01F04"/>
    <w:rsid w:val="00E022E7"/>
    <w:rsid w:val="00E07720"/>
    <w:rsid w:val="00E17FCF"/>
    <w:rsid w:val="00E26BB8"/>
    <w:rsid w:val="00E30B58"/>
    <w:rsid w:val="00E360ED"/>
    <w:rsid w:val="00E457B2"/>
    <w:rsid w:val="00E536EF"/>
    <w:rsid w:val="00E5388D"/>
    <w:rsid w:val="00E569A3"/>
    <w:rsid w:val="00E66A2F"/>
    <w:rsid w:val="00E70EA4"/>
    <w:rsid w:val="00E82BFC"/>
    <w:rsid w:val="00E92E82"/>
    <w:rsid w:val="00E97FC2"/>
    <w:rsid w:val="00EB3879"/>
    <w:rsid w:val="00EB3E13"/>
    <w:rsid w:val="00EB5A00"/>
    <w:rsid w:val="00ED3062"/>
    <w:rsid w:val="00ED761E"/>
    <w:rsid w:val="00EE1F3C"/>
    <w:rsid w:val="00EE567D"/>
    <w:rsid w:val="00EF0E42"/>
    <w:rsid w:val="00EF67DD"/>
    <w:rsid w:val="00F02B61"/>
    <w:rsid w:val="00F04DD7"/>
    <w:rsid w:val="00F10868"/>
    <w:rsid w:val="00F20E5A"/>
    <w:rsid w:val="00F23E52"/>
    <w:rsid w:val="00F3784E"/>
    <w:rsid w:val="00F41012"/>
    <w:rsid w:val="00F42170"/>
    <w:rsid w:val="00F4265B"/>
    <w:rsid w:val="00F4274B"/>
    <w:rsid w:val="00F4489C"/>
    <w:rsid w:val="00F45776"/>
    <w:rsid w:val="00F51F67"/>
    <w:rsid w:val="00F52543"/>
    <w:rsid w:val="00F5280D"/>
    <w:rsid w:val="00F53BBC"/>
    <w:rsid w:val="00F72392"/>
    <w:rsid w:val="00F731D4"/>
    <w:rsid w:val="00F76F0A"/>
    <w:rsid w:val="00F87D0B"/>
    <w:rsid w:val="00F87E66"/>
    <w:rsid w:val="00F921A4"/>
    <w:rsid w:val="00FA23D7"/>
    <w:rsid w:val="00FB5339"/>
    <w:rsid w:val="00FB69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2343B31"/>
  <w15:docId w15:val="{BE729CEE-778F-4A5E-AE46-FBA741C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89274F"/>
    <w:pPr>
      <w:spacing w:after="120" w:line="240" w:lineRule="auto"/>
    </w:pPr>
    <w:rPr>
      <w:rFonts w:ascii="Times New Roman" w:hAnsi="Times New Roman" w:cs="Angsana New"/>
      <w:sz w:val="24"/>
      <w:szCs w:val="28"/>
    </w:rPr>
  </w:style>
  <w:style w:type="character" w:customStyle="1" w:styleId="ae">
    <w:name w:val="เนื้อความ อักขระ"/>
    <w:basedOn w:val="a0"/>
    <w:link w:val="ad"/>
    <w:rsid w:val="0089274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849F-14DB-4283-B1A9-8FCCDB0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133</cp:revision>
  <cp:lastPrinted>2022-12-12T06:35:00Z</cp:lastPrinted>
  <dcterms:created xsi:type="dcterms:W3CDTF">2022-06-04T10:11:00Z</dcterms:created>
  <dcterms:modified xsi:type="dcterms:W3CDTF">2022-12-18T06:43:00Z</dcterms:modified>
</cp:coreProperties>
</file>